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3BAB" w:rsidRPr="00F225B9" w:rsidRDefault="00723BAB" w:rsidP="00BC2E2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225B9">
        <w:rPr>
          <w:rFonts w:ascii="Times New Roman" w:hAnsi="Times New Roman"/>
          <w:b/>
          <w:sz w:val="28"/>
          <w:szCs w:val="28"/>
        </w:rPr>
        <w:t>Сведения о доходах, имуществе и обязательствах имущественного характера</w:t>
      </w:r>
    </w:p>
    <w:p w:rsidR="00723BAB" w:rsidRPr="00F225B9" w:rsidRDefault="00723BAB" w:rsidP="00BC2E2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225B9">
        <w:rPr>
          <w:rFonts w:ascii="Times New Roman" w:hAnsi="Times New Roman"/>
          <w:b/>
          <w:sz w:val="28"/>
          <w:szCs w:val="28"/>
        </w:rPr>
        <w:t xml:space="preserve"> руководителей образовательных учреждений Спасского муниципального района</w:t>
      </w:r>
    </w:p>
    <w:p w:rsidR="00723BAB" w:rsidRDefault="00723BAB" w:rsidP="00BC2E2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225B9">
        <w:rPr>
          <w:rFonts w:ascii="Times New Roman" w:hAnsi="Times New Roman"/>
          <w:b/>
          <w:sz w:val="28"/>
          <w:szCs w:val="28"/>
        </w:rPr>
        <w:t xml:space="preserve"> и членов их семей за период с 01 января по 31 декабря 2013 года</w:t>
      </w:r>
    </w:p>
    <w:p w:rsidR="00723BAB" w:rsidRPr="00BC2E20" w:rsidRDefault="00723BAB" w:rsidP="00BC2E2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47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34"/>
        <w:gridCol w:w="2551"/>
        <w:gridCol w:w="1701"/>
        <w:gridCol w:w="1559"/>
        <w:gridCol w:w="1276"/>
        <w:gridCol w:w="1249"/>
        <w:gridCol w:w="1728"/>
        <w:gridCol w:w="1559"/>
        <w:gridCol w:w="1150"/>
        <w:gridCol w:w="1479"/>
      </w:tblGrid>
      <w:tr w:rsidR="00723BAB" w:rsidRPr="00C94850" w:rsidTr="00C94850">
        <w:trPr>
          <w:jc w:val="center"/>
        </w:trPr>
        <w:tc>
          <w:tcPr>
            <w:tcW w:w="534" w:type="dxa"/>
            <w:vMerge w:val="restart"/>
          </w:tcPr>
          <w:p w:rsidR="00723BAB" w:rsidRPr="00C94850" w:rsidRDefault="00723BAB" w:rsidP="00C948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23BAB" w:rsidRPr="00C94850" w:rsidRDefault="00723BAB" w:rsidP="00C948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94850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C94850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C94850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proofErr w:type="spellStart"/>
            <w:r w:rsidRPr="00C94850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551" w:type="dxa"/>
            <w:vMerge w:val="restart"/>
          </w:tcPr>
          <w:p w:rsidR="00723BAB" w:rsidRPr="00C94850" w:rsidRDefault="00723BAB" w:rsidP="00C948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</w:tcPr>
          <w:p w:rsidR="00723BAB" w:rsidRPr="00C94850" w:rsidRDefault="00723BAB" w:rsidP="00C948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23BAB" w:rsidRPr="00C94850" w:rsidRDefault="00723BAB" w:rsidP="00C948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94850">
              <w:rPr>
                <w:rFonts w:ascii="Times New Roman" w:hAnsi="Times New Roman"/>
                <w:b/>
                <w:sz w:val="24"/>
                <w:szCs w:val="24"/>
              </w:rPr>
              <w:t>Декларированный годовой доход за 2013 год (рубли)</w:t>
            </w:r>
          </w:p>
        </w:tc>
        <w:tc>
          <w:tcPr>
            <w:tcW w:w="5812" w:type="dxa"/>
            <w:gridSpan w:val="4"/>
          </w:tcPr>
          <w:p w:rsidR="00723BAB" w:rsidRPr="00C94850" w:rsidRDefault="00723BAB" w:rsidP="00C948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94850">
              <w:rPr>
                <w:rFonts w:ascii="Times New Roman" w:hAnsi="Times New Roman"/>
                <w:b/>
                <w:sz w:val="24"/>
                <w:szCs w:val="24"/>
              </w:rPr>
              <w:t xml:space="preserve">Перечень объектов недвижимого имущества и транспортных средств, принадлежащих на праве собственности </w:t>
            </w:r>
          </w:p>
        </w:tc>
        <w:tc>
          <w:tcPr>
            <w:tcW w:w="4188" w:type="dxa"/>
            <w:gridSpan w:val="3"/>
          </w:tcPr>
          <w:p w:rsidR="00723BAB" w:rsidRPr="00C94850" w:rsidRDefault="00723BAB" w:rsidP="00C948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94850">
              <w:rPr>
                <w:rFonts w:ascii="Times New Roman" w:hAnsi="Times New Roman"/>
                <w:b/>
                <w:sz w:val="24"/>
                <w:szCs w:val="24"/>
              </w:rPr>
              <w:t>Перечень объектов недвижимого имущества, находящихся в пользовании</w:t>
            </w:r>
          </w:p>
        </w:tc>
      </w:tr>
      <w:tr w:rsidR="00723BAB" w:rsidRPr="00C94850" w:rsidTr="00C94850">
        <w:trPr>
          <w:jc w:val="center"/>
        </w:trPr>
        <w:tc>
          <w:tcPr>
            <w:tcW w:w="534" w:type="dxa"/>
            <w:vMerge/>
          </w:tcPr>
          <w:p w:rsidR="00723BAB" w:rsidRPr="00C94850" w:rsidRDefault="00723BAB" w:rsidP="00C948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723BAB" w:rsidRPr="00C94850" w:rsidRDefault="00723BAB" w:rsidP="00C948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723BAB" w:rsidRPr="00C94850" w:rsidRDefault="00723BAB" w:rsidP="00C948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723BAB" w:rsidRPr="00C94850" w:rsidRDefault="00723BAB" w:rsidP="00C948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94850">
              <w:rPr>
                <w:rFonts w:ascii="Times New Roman" w:hAnsi="Times New Roman"/>
                <w:b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276" w:type="dxa"/>
          </w:tcPr>
          <w:p w:rsidR="00723BAB" w:rsidRPr="00C94850" w:rsidRDefault="00723BAB" w:rsidP="00C948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23BAB" w:rsidRPr="00C94850" w:rsidRDefault="00723BAB" w:rsidP="00C948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94850">
              <w:rPr>
                <w:rFonts w:ascii="Times New Roman" w:hAnsi="Times New Roman"/>
                <w:b/>
                <w:sz w:val="24"/>
                <w:szCs w:val="24"/>
              </w:rPr>
              <w:t>Площадь (кв.м.)</w:t>
            </w:r>
          </w:p>
        </w:tc>
        <w:tc>
          <w:tcPr>
            <w:tcW w:w="1249" w:type="dxa"/>
          </w:tcPr>
          <w:p w:rsidR="00723BAB" w:rsidRPr="00C94850" w:rsidRDefault="00723BAB" w:rsidP="00C948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94850">
              <w:rPr>
                <w:rFonts w:ascii="Times New Roman" w:hAnsi="Times New Roman"/>
                <w:b/>
                <w:sz w:val="24"/>
                <w:szCs w:val="24"/>
              </w:rPr>
              <w:t>Страна расположения</w:t>
            </w:r>
          </w:p>
        </w:tc>
        <w:tc>
          <w:tcPr>
            <w:tcW w:w="1728" w:type="dxa"/>
          </w:tcPr>
          <w:p w:rsidR="00723BAB" w:rsidRPr="00C94850" w:rsidRDefault="00723BAB" w:rsidP="00C948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23BAB" w:rsidRPr="00C94850" w:rsidRDefault="00723BAB" w:rsidP="00C948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94850">
              <w:rPr>
                <w:rFonts w:ascii="Times New Roman" w:hAnsi="Times New Roman"/>
                <w:b/>
                <w:sz w:val="24"/>
                <w:szCs w:val="24"/>
              </w:rPr>
              <w:t>Транспортные средства</w:t>
            </w:r>
          </w:p>
        </w:tc>
        <w:tc>
          <w:tcPr>
            <w:tcW w:w="1559" w:type="dxa"/>
          </w:tcPr>
          <w:p w:rsidR="00723BAB" w:rsidRPr="00C94850" w:rsidRDefault="00723BAB" w:rsidP="00C948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94850">
              <w:rPr>
                <w:rFonts w:ascii="Times New Roman" w:hAnsi="Times New Roman"/>
                <w:b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50" w:type="dxa"/>
          </w:tcPr>
          <w:p w:rsidR="00723BAB" w:rsidRPr="00C94850" w:rsidRDefault="00723BAB" w:rsidP="00C948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23BAB" w:rsidRPr="00C94850" w:rsidRDefault="00723BAB" w:rsidP="00C948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94850">
              <w:rPr>
                <w:rFonts w:ascii="Times New Roman" w:hAnsi="Times New Roman"/>
                <w:b/>
                <w:sz w:val="24"/>
                <w:szCs w:val="24"/>
              </w:rPr>
              <w:t>Площадь (кв.м.)</w:t>
            </w:r>
          </w:p>
        </w:tc>
        <w:tc>
          <w:tcPr>
            <w:tcW w:w="1479" w:type="dxa"/>
          </w:tcPr>
          <w:p w:rsidR="00723BAB" w:rsidRPr="00C94850" w:rsidRDefault="00723BAB" w:rsidP="00C948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94850">
              <w:rPr>
                <w:rFonts w:ascii="Times New Roman" w:hAnsi="Times New Roman"/>
                <w:b/>
                <w:sz w:val="24"/>
                <w:szCs w:val="24"/>
              </w:rPr>
              <w:t>Страна расположения</w:t>
            </w:r>
          </w:p>
        </w:tc>
      </w:tr>
      <w:tr w:rsidR="00723BAB" w:rsidRPr="00C94850" w:rsidTr="00C94850">
        <w:trPr>
          <w:jc w:val="center"/>
        </w:trPr>
        <w:tc>
          <w:tcPr>
            <w:tcW w:w="534" w:type="dxa"/>
            <w:vMerge w:val="restart"/>
          </w:tcPr>
          <w:p w:rsidR="00723BAB" w:rsidRPr="00C94850" w:rsidRDefault="00723BAB" w:rsidP="00C948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94850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:rsidR="00723BAB" w:rsidRPr="00C94850" w:rsidRDefault="00723BAB" w:rsidP="00C948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94850">
              <w:rPr>
                <w:rFonts w:ascii="Times New Roman" w:hAnsi="Times New Roman"/>
                <w:sz w:val="24"/>
                <w:szCs w:val="24"/>
              </w:rPr>
              <w:t>Болсуновская</w:t>
            </w:r>
            <w:proofErr w:type="spellEnd"/>
            <w:r w:rsidRPr="00C9485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Татьяна Петровна</w:t>
            </w:r>
          </w:p>
          <w:p w:rsidR="00723BAB" w:rsidRPr="00C94850" w:rsidRDefault="00723BAB" w:rsidP="00C948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4850">
              <w:rPr>
                <w:rFonts w:ascii="Times New Roman" w:hAnsi="Times New Roman"/>
                <w:sz w:val="24"/>
                <w:szCs w:val="24"/>
              </w:rPr>
              <w:t xml:space="preserve">- директор МБОУ СОШ № 2 с. </w:t>
            </w:r>
            <w:proofErr w:type="spellStart"/>
            <w:r w:rsidRPr="00C94850">
              <w:rPr>
                <w:rFonts w:ascii="Times New Roman" w:hAnsi="Times New Roman"/>
                <w:sz w:val="24"/>
                <w:szCs w:val="24"/>
              </w:rPr>
              <w:t>Буссевка</w:t>
            </w:r>
            <w:proofErr w:type="spellEnd"/>
          </w:p>
        </w:tc>
        <w:tc>
          <w:tcPr>
            <w:tcW w:w="1701" w:type="dxa"/>
          </w:tcPr>
          <w:p w:rsidR="00723BAB" w:rsidRPr="00C94850" w:rsidRDefault="00723BAB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501 955,43</w:t>
            </w:r>
          </w:p>
        </w:tc>
        <w:tc>
          <w:tcPr>
            <w:tcW w:w="1559" w:type="dxa"/>
          </w:tcPr>
          <w:p w:rsidR="00723BAB" w:rsidRDefault="00723BAB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Огородный земельный участок</w:t>
            </w:r>
          </w:p>
          <w:p w:rsidR="00723BAB" w:rsidRDefault="00723BAB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723BAB" w:rsidRPr="00C94850" w:rsidRDefault="00723BAB" w:rsidP="007915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276" w:type="dxa"/>
          </w:tcPr>
          <w:p w:rsidR="00723BAB" w:rsidRDefault="00723BAB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3272</w:t>
            </w:r>
          </w:p>
          <w:p w:rsidR="00723BAB" w:rsidRDefault="00723BAB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23BAB" w:rsidRDefault="00723BAB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23BAB" w:rsidRDefault="00723BAB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</w:t>
            </w:r>
          </w:p>
          <w:p w:rsidR="00723BAB" w:rsidRPr="00C94850" w:rsidRDefault="00723BAB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249" w:type="dxa"/>
          </w:tcPr>
          <w:p w:rsidR="00723BAB" w:rsidRDefault="00723BAB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4850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723BAB" w:rsidRDefault="00723BAB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23BAB" w:rsidRDefault="00723BAB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23BAB" w:rsidRDefault="00723BAB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4850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723BAB" w:rsidRPr="00C94850" w:rsidRDefault="00723BAB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4850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728" w:type="dxa"/>
          </w:tcPr>
          <w:p w:rsidR="00723BAB" w:rsidRPr="00D27D09" w:rsidRDefault="00723BAB" w:rsidP="00E243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Легковой автомобиль: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PRIYS</w:t>
            </w:r>
            <w:r w:rsidRPr="007915C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HIBRID</w:t>
            </w:r>
            <w:r w:rsidRPr="007915C9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HONDA</w:t>
            </w:r>
            <w:r w:rsidRPr="007915C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AIRWAY</w:t>
            </w:r>
          </w:p>
        </w:tc>
        <w:tc>
          <w:tcPr>
            <w:tcW w:w="1559" w:type="dxa"/>
          </w:tcPr>
          <w:p w:rsidR="00723BAB" w:rsidRDefault="00723BAB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723BAB" w:rsidRDefault="00723BAB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  <w:p w:rsidR="00723BAB" w:rsidRDefault="00723BAB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Гараж</w:t>
            </w:r>
          </w:p>
          <w:p w:rsidR="00723BAB" w:rsidRDefault="00723BAB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723BAB" w:rsidRPr="007915C9" w:rsidRDefault="00723BAB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0" w:type="dxa"/>
          </w:tcPr>
          <w:p w:rsidR="00723BAB" w:rsidRDefault="00723BAB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58,6</w:t>
            </w:r>
          </w:p>
          <w:p w:rsidR="00723BAB" w:rsidRDefault="00723BAB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</w:t>
            </w:r>
          </w:p>
          <w:p w:rsidR="00723BAB" w:rsidRDefault="00723BAB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  <w:p w:rsidR="00723BAB" w:rsidRPr="00C94850" w:rsidRDefault="00723BAB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5759,7</w:t>
            </w:r>
          </w:p>
        </w:tc>
        <w:tc>
          <w:tcPr>
            <w:tcW w:w="1479" w:type="dxa"/>
          </w:tcPr>
          <w:p w:rsidR="00723BAB" w:rsidRDefault="00723BAB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4850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723BAB" w:rsidRDefault="00723BAB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4850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723BAB" w:rsidRDefault="00723BAB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4850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723BAB" w:rsidRPr="00C94850" w:rsidRDefault="00723BAB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4850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</w:tr>
      <w:tr w:rsidR="00723BAB" w:rsidRPr="00C94850" w:rsidTr="00C94850">
        <w:trPr>
          <w:jc w:val="center"/>
        </w:trPr>
        <w:tc>
          <w:tcPr>
            <w:tcW w:w="534" w:type="dxa"/>
            <w:vMerge/>
          </w:tcPr>
          <w:p w:rsidR="00723BAB" w:rsidRPr="00C94850" w:rsidRDefault="00723BAB" w:rsidP="00C948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</w:tcPr>
          <w:p w:rsidR="00723BAB" w:rsidRPr="00C94850" w:rsidRDefault="00723BAB" w:rsidP="00C948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4850">
              <w:rPr>
                <w:rFonts w:ascii="Times New Roman" w:hAnsi="Times New Roman"/>
                <w:sz w:val="24"/>
                <w:szCs w:val="24"/>
              </w:rPr>
              <w:t>супруг</w:t>
            </w:r>
          </w:p>
          <w:p w:rsidR="00723BAB" w:rsidRPr="00C94850" w:rsidRDefault="00723BAB" w:rsidP="00C948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23BAB" w:rsidRPr="00C94850" w:rsidRDefault="00723BAB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325 000</w:t>
            </w:r>
          </w:p>
        </w:tc>
        <w:tc>
          <w:tcPr>
            <w:tcW w:w="1559" w:type="dxa"/>
          </w:tcPr>
          <w:p w:rsidR="00723BAB" w:rsidRDefault="00723BAB" w:rsidP="007915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723BAB" w:rsidRDefault="00723BAB" w:rsidP="007915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  <w:p w:rsidR="00723BAB" w:rsidRDefault="00723BAB" w:rsidP="007915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723BAB" w:rsidRPr="00C94850" w:rsidRDefault="00723BAB" w:rsidP="005618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Гараж</w:t>
            </w:r>
          </w:p>
        </w:tc>
        <w:tc>
          <w:tcPr>
            <w:tcW w:w="1276" w:type="dxa"/>
          </w:tcPr>
          <w:p w:rsidR="00723BAB" w:rsidRDefault="00723BAB" w:rsidP="007915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58,6</w:t>
            </w:r>
          </w:p>
          <w:p w:rsidR="00723BAB" w:rsidRDefault="00723BAB" w:rsidP="007915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</w:t>
            </w:r>
          </w:p>
          <w:p w:rsidR="00723BAB" w:rsidRDefault="00723BAB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5759,7</w:t>
            </w:r>
          </w:p>
          <w:p w:rsidR="00723BAB" w:rsidRDefault="00723BAB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23BAB" w:rsidRPr="00C94850" w:rsidRDefault="00723BAB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249" w:type="dxa"/>
          </w:tcPr>
          <w:p w:rsidR="00723BAB" w:rsidRDefault="00723BAB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4850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723BAB" w:rsidRDefault="00723BAB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4850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723BAB" w:rsidRDefault="00723BAB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4850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723BAB" w:rsidRDefault="00723BAB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23BAB" w:rsidRPr="00C94850" w:rsidRDefault="00723BAB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4850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728" w:type="dxa"/>
          </w:tcPr>
          <w:p w:rsidR="00723BAB" w:rsidRPr="005618E9" w:rsidRDefault="00723BAB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Грузовой автомобиль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ISUZU</w:t>
            </w:r>
            <w:r w:rsidRPr="005618E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RODEO</w:t>
            </w:r>
            <w:r w:rsidRPr="005618E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Водный транспорт катер</w:t>
            </w:r>
          </w:p>
          <w:p w:rsidR="00723BAB" w:rsidRPr="005618E9" w:rsidRDefault="00723BAB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SiaRay</w:t>
            </w:r>
            <w:proofErr w:type="spellEnd"/>
            <w:r w:rsidRPr="005618E9">
              <w:rPr>
                <w:rFonts w:ascii="Times New Roman" w:hAnsi="Times New Roman"/>
                <w:sz w:val="24"/>
                <w:szCs w:val="24"/>
              </w:rPr>
              <w:t xml:space="preserve"> 32</w:t>
            </w:r>
          </w:p>
        </w:tc>
        <w:tc>
          <w:tcPr>
            <w:tcW w:w="1559" w:type="dxa"/>
          </w:tcPr>
          <w:p w:rsidR="00723BAB" w:rsidRDefault="00723BAB" w:rsidP="005618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723BAB" w:rsidRDefault="00723BAB" w:rsidP="005618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723BAB" w:rsidRDefault="00723BAB" w:rsidP="005618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Огородный земельный участок</w:t>
            </w:r>
          </w:p>
          <w:p w:rsidR="00723BAB" w:rsidRPr="00C94850" w:rsidRDefault="00723BAB" w:rsidP="005618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0" w:type="dxa"/>
          </w:tcPr>
          <w:p w:rsidR="00723BAB" w:rsidRDefault="00723BAB" w:rsidP="005618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</w:t>
            </w:r>
          </w:p>
          <w:p w:rsidR="00723BAB" w:rsidRDefault="00723BAB" w:rsidP="005618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  <w:p w:rsidR="00723BAB" w:rsidRPr="00C94850" w:rsidRDefault="00723BAB" w:rsidP="005618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3272</w:t>
            </w:r>
          </w:p>
        </w:tc>
        <w:tc>
          <w:tcPr>
            <w:tcW w:w="1479" w:type="dxa"/>
          </w:tcPr>
          <w:p w:rsidR="00723BAB" w:rsidRDefault="00723BAB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4850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723BAB" w:rsidRDefault="00723BAB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4850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723BAB" w:rsidRPr="00C94850" w:rsidRDefault="00723BAB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4850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</w:tr>
      <w:tr w:rsidR="00723BAB" w:rsidRPr="00C94850" w:rsidTr="00C94850">
        <w:trPr>
          <w:jc w:val="center"/>
        </w:trPr>
        <w:tc>
          <w:tcPr>
            <w:tcW w:w="534" w:type="dxa"/>
            <w:vMerge w:val="restart"/>
          </w:tcPr>
          <w:p w:rsidR="00723BAB" w:rsidRPr="00C94850" w:rsidRDefault="00723BAB" w:rsidP="00C948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94850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2551" w:type="dxa"/>
          </w:tcPr>
          <w:p w:rsidR="00723BAB" w:rsidRPr="00C94850" w:rsidRDefault="00723BAB" w:rsidP="00C948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4850">
              <w:rPr>
                <w:rFonts w:ascii="Times New Roman" w:hAnsi="Times New Roman"/>
                <w:sz w:val="24"/>
                <w:szCs w:val="24"/>
              </w:rPr>
              <w:t xml:space="preserve">Сивер Андрей Александрович – директор МБОУ СОШ № 4 </w:t>
            </w:r>
            <w:proofErr w:type="gramStart"/>
            <w:r w:rsidRPr="00C94850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C94850">
              <w:rPr>
                <w:rFonts w:ascii="Times New Roman" w:hAnsi="Times New Roman"/>
                <w:sz w:val="24"/>
                <w:szCs w:val="24"/>
              </w:rPr>
              <w:t>. Прохоры</w:t>
            </w:r>
          </w:p>
        </w:tc>
        <w:tc>
          <w:tcPr>
            <w:tcW w:w="1701" w:type="dxa"/>
          </w:tcPr>
          <w:p w:rsidR="00723BAB" w:rsidRPr="00C94850" w:rsidRDefault="00723BAB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543 337,8</w:t>
            </w:r>
          </w:p>
        </w:tc>
        <w:tc>
          <w:tcPr>
            <w:tcW w:w="1559" w:type="dxa"/>
          </w:tcPr>
          <w:p w:rsidR="00723BAB" w:rsidRPr="00C94850" w:rsidRDefault="00723BAB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276" w:type="dxa"/>
          </w:tcPr>
          <w:p w:rsidR="00723BAB" w:rsidRPr="00C94850" w:rsidRDefault="00723BAB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1249" w:type="dxa"/>
          </w:tcPr>
          <w:p w:rsidR="00723BAB" w:rsidRPr="00C94850" w:rsidRDefault="00723BAB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4850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728" w:type="dxa"/>
          </w:tcPr>
          <w:p w:rsidR="00723BAB" w:rsidRPr="00C94850" w:rsidRDefault="00723BAB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Легковой автомобиль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TOYOTA PRIYS</w:t>
            </w:r>
          </w:p>
        </w:tc>
        <w:tc>
          <w:tcPr>
            <w:tcW w:w="1559" w:type="dxa"/>
          </w:tcPr>
          <w:p w:rsidR="00723BAB" w:rsidRPr="00C94850" w:rsidRDefault="00723BAB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50" w:type="dxa"/>
          </w:tcPr>
          <w:p w:rsidR="00723BAB" w:rsidRPr="00C94850" w:rsidRDefault="00723BAB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79" w:type="dxa"/>
          </w:tcPr>
          <w:p w:rsidR="00723BAB" w:rsidRPr="00C94850" w:rsidRDefault="00723BAB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723BAB" w:rsidRPr="00C94850" w:rsidTr="00C94850">
        <w:trPr>
          <w:jc w:val="center"/>
        </w:trPr>
        <w:tc>
          <w:tcPr>
            <w:tcW w:w="534" w:type="dxa"/>
            <w:vMerge/>
          </w:tcPr>
          <w:p w:rsidR="00723BAB" w:rsidRPr="00C94850" w:rsidRDefault="00723BAB" w:rsidP="00C948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</w:tcPr>
          <w:p w:rsidR="00723BAB" w:rsidRPr="00C94850" w:rsidRDefault="00723BAB" w:rsidP="00C948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4850">
              <w:rPr>
                <w:rFonts w:ascii="Times New Roman" w:hAnsi="Times New Roman"/>
                <w:sz w:val="24"/>
                <w:szCs w:val="24"/>
              </w:rPr>
              <w:t>супруга</w:t>
            </w:r>
          </w:p>
          <w:p w:rsidR="00723BAB" w:rsidRPr="00C94850" w:rsidRDefault="00723BAB" w:rsidP="00C948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23BAB" w:rsidRPr="00C94850" w:rsidRDefault="00723BAB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393 245,92</w:t>
            </w:r>
          </w:p>
        </w:tc>
        <w:tc>
          <w:tcPr>
            <w:tcW w:w="1559" w:type="dxa"/>
          </w:tcPr>
          <w:p w:rsidR="00723BAB" w:rsidRPr="00C94850" w:rsidRDefault="00723BAB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276" w:type="dxa"/>
          </w:tcPr>
          <w:p w:rsidR="00723BAB" w:rsidRPr="00C94850" w:rsidRDefault="00723BAB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1249" w:type="dxa"/>
          </w:tcPr>
          <w:p w:rsidR="00723BAB" w:rsidRPr="00C94850" w:rsidRDefault="00723BAB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4850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728" w:type="dxa"/>
          </w:tcPr>
          <w:p w:rsidR="00723BAB" w:rsidRPr="00C94850" w:rsidRDefault="00723BAB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723BAB" w:rsidRPr="00C94850" w:rsidRDefault="00723BAB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50" w:type="dxa"/>
          </w:tcPr>
          <w:p w:rsidR="00723BAB" w:rsidRPr="00C94850" w:rsidRDefault="00723BAB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79" w:type="dxa"/>
          </w:tcPr>
          <w:p w:rsidR="00723BAB" w:rsidRPr="00C94850" w:rsidRDefault="00723BAB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723BAB" w:rsidRPr="00C94850" w:rsidTr="00C94850">
        <w:trPr>
          <w:jc w:val="center"/>
        </w:trPr>
        <w:tc>
          <w:tcPr>
            <w:tcW w:w="534" w:type="dxa"/>
            <w:vMerge/>
          </w:tcPr>
          <w:p w:rsidR="00723BAB" w:rsidRPr="00C94850" w:rsidRDefault="00723BAB" w:rsidP="00C948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</w:tcPr>
          <w:p w:rsidR="00723BAB" w:rsidRPr="00E24373" w:rsidRDefault="00723BAB" w:rsidP="00C948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 w:rsidRPr="00C94850">
              <w:rPr>
                <w:rFonts w:ascii="Times New Roman" w:hAnsi="Times New Roman"/>
                <w:sz w:val="24"/>
                <w:szCs w:val="24"/>
              </w:rPr>
              <w:t>очь</w:t>
            </w:r>
          </w:p>
        </w:tc>
        <w:tc>
          <w:tcPr>
            <w:tcW w:w="1701" w:type="dxa"/>
          </w:tcPr>
          <w:p w:rsidR="00723BAB" w:rsidRPr="00C94850" w:rsidRDefault="00723BAB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723BAB" w:rsidRPr="00C94850" w:rsidRDefault="00723BAB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23BAB" w:rsidRPr="00C94850" w:rsidRDefault="00723BAB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49" w:type="dxa"/>
          </w:tcPr>
          <w:p w:rsidR="00723BAB" w:rsidRPr="00C94850" w:rsidRDefault="00723BAB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728" w:type="dxa"/>
          </w:tcPr>
          <w:p w:rsidR="00723BAB" w:rsidRPr="00C94850" w:rsidRDefault="00723BAB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723BAB" w:rsidRPr="00C94850" w:rsidRDefault="00723BAB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50" w:type="dxa"/>
          </w:tcPr>
          <w:p w:rsidR="00723BAB" w:rsidRPr="000A6C1D" w:rsidRDefault="00723BAB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62</w:t>
            </w:r>
          </w:p>
        </w:tc>
        <w:tc>
          <w:tcPr>
            <w:tcW w:w="1479" w:type="dxa"/>
          </w:tcPr>
          <w:p w:rsidR="00723BAB" w:rsidRPr="00C94850" w:rsidRDefault="00723BAB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</w:tr>
      <w:tr w:rsidR="00723BAB" w:rsidRPr="00C94850" w:rsidTr="00C94850">
        <w:trPr>
          <w:jc w:val="center"/>
        </w:trPr>
        <w:tc>
          <w:tcPr>
            <w:tcW w:w="534" w:type="dxa"/>
            <w:vMerge w:val="restart"/>
          </w:tcPr>
          <w:p w:rsidR="00723BAB" w:rsidRPr="00C94850" w:rsidRDefault="00723BAB" w:rsidP="00C948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94850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3</w:t>
            </w:r>
          </w:p>
        </w:tc>
        <w:tc>
          <w:tcPr>
            <w:tcW w:w="2551" w:type="dxa"/>
          </w:tcPr>
          <w:p w:rsidR="00723BAB" w:rsidRPr="00C94850" w:rsidRDefault="00723BAB" w:rsidP="00C948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Лукьянова Ирина Борисовна - </w:t>
            </w:r>
          </w:p>
          <w:p w:rsidR="00723BAB" w:rsidRPr="00C94850" w:rsidRDefault="00723BAB" w:rsidP="00C948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4850">
              <w:rPr>
                <w:rFonts w:ascii="Times New Roman" w:hAnsi="Times New Roman"/>
                <w:sz w:val="24"/>
                <w:szCs w:val="24"/>
              </w:rPr>
              <w:t xml:space="preserve">директор МБОУ СОШ № 7 с. </w:t>
            </w:r>
            <w:proofErr w:type="gramStart"/>
            <w:r w:rsidRPr="00C94850">
              <w:rPr>
                <w:rFonts w:ascii="Times New Roman" w:hAnsi="Times New Roman"/>
                <w:sz w:val="24"/>
                <w:szCs w:val="24"/>
              </w:rPr>
              <w:t>Чкаловское</w:t>
            </w:r>
            <w:proofErr w:type="gramEnd"/>
          </w:p>
        </w:tc>
        <w:tc>
          <w:tcPr>
            <w:tcW w:w="1701" w:type="dxa"/>
          </w:tcPr>
          <w:p w:rsidR="00723BAB" w:rsidRPr="00C94850" w:rsidRDefault="00723BAB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970 914,92</w:t>
            </w:r>
          </w:p>
        </w:tc>
        <w:tc>
          <w:tcPr>
            <w:tcW w:w="1559" w:type="dxa"/>
          </w:tcPr>
          <w:p w:rsidR="00723BAB" w:rsidRPr="00C94850" w:rsidRDefault="00723BAB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276" w:type="dxa"/>
          </w:tcPr>
          <w:p w:rsidR="00723BAB" w:rsidRPr="00C94850" w:rsidRDefault="00723BAB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1249" w:type="dxa"/>
          </w:tcPr>
          <w:p w:rsidR="00723BAB" w:rsidRPr="00C94850" w:rsidRDefault="00723BAB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4850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728" w:type="dxa"/>
          </w:tcPr>
          <w:p w:rsidR="00723BAB" w:rsidRPr="00C94850" w:rsidRDefault="00723BAB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723BAB" w:rsidRPr="00C94850" w:rsidRDefault="00723BAB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50" w:type="dxa"/>
          </w:tcPr>
          <w:p w:rsidR="00723BAB" w:rsidRPr="00C94850" w:rsidRDefault="00723BAB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60,4</w:t>
            </w:r>
          </w:p>
        </w:tc>
        <w:tc>
          <w:tcPr>
            <w:tcW w:w="1479" w:type="dxa"/>
          </w:tcPr>
          <w:p w:rsidR="00723BAB" w:rsidRPr="00C94850" w:rsidRDefault="00723BAB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</w:tr>
      <w:tr w:rsidR="00723BAB" w:rsidRPr="00C94850" w:rsidTr="00C94850">
        <w:trPr>
          <w:jc w:val="center"/>
        </w:trPr>
        <w:tc>
          <w:tcPr>
            <w:tcW w:w="534" w:type="dxa"/>
            <w:vMerge/>
          </w:tcPr>
          <w:p w:rsidR="00723BAB" w:rsidRPr="00C94850" w:rsidRDefault="00723BAB" w:rsidP="00C948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</w:tcPr>
          <w:p w:rsidR="00723BAB" w:rsidRPr="00C94850" w:rsidRDefault="00723BAB" w:rsidP="00C948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супруг</w:t>
            </w:r>
          </w:p>
        </w:tc>
        <w:tc>
          <w:tcPr>
            <w:tcW w:w="1701" w:type="dxa"/>
          </w:tcPr>
          <w:p w:rsidR="00723BAB" w:rsidRPr="00C94850" w:rsidRDefault="00723BAB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174 000</w:t>
            </w:r>
          </w:p>
        </w:tc>
        <w:tc>
          <w:tcPr>
            <w:tcW w:w="1559" w:type="dxa"/>
          </w:tcPr>
          <w:p w:rsidR="00723BAB" w:rsidRPr="00C94850" w:rsidRDefault="00723BAB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276" w:type="dxa"/>
          </w:tcPr>
          <w:p w:rsidR="00723BAB" w:rsidRPr="00C94850" w:rsidRDefault="00723BAB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60,4</w:t>
            </w:r>
          </w:p>
        </w:tc>
        <w:tc>
          <w:tcPr>
            <w:tcW w:w="1249" w:type="dxa"/>
          </w:tcPr>
          <w:p w:rsidR="00723BAB" w:rsidRPr="00C94850" w:rsidRDefault="00723BAB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4850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728" w:type="dxa"/>
          </w:tcPr>
          <w:p w:rsidR="00723BAB" w:rsidRPr="00E51709" w:rsidRDefault="00723BAB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Легковой автомобиль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TOYOTA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HARRIER</w:t>
            </w:r>
          </w:p>
          <w:p w:rsidR="00723BAB" w:rsidRPr="00E51709" w:rsidRDefault="00723BAB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Грузовой автомобиль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ISUZU</w:t>
            </w:r>
            <w:r w:rsidRPr="001F20C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ELF</w:t>
            </w:r>
          </w:p>
        </w:tc>
        <w:tc>
          <w:tcPr>
            <w:tcW w:w="1559" w:type="dxa"/>
          </w:tcPr>
          <w:p w:rsidR="00723BAB" w:rsidRPr="00C94850" w:rsidRDefault="00723BAB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50" w:type="dxa"/>
          </w:tcPr>
          <w:p w:rsidR="00723BAB" w:rsidRPr="00C94850" w:rsidRDefault="00723BAB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1479" w:type="dxa"/>
          </w:tcPr>
          <w:p w:rsidR="00723BAB" w:rsidRPr="00C94850" w:rsidRDefault="00723BAB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</w:tr>
      <w:tr w:rsidR="00723BAB" w:rsidRPr="00C94850" w:rsidTr="00C94850">
        <w:trPr>
          <w:jc w:val="center"/>
        </w:trPr>
        <w:tc>
          <w:tcPr>
            <w:tcW w:w="534" w:type="dxa"/>
            <w:vMerge w:val="restart"/>
          </w:tcPr>
          <w:p w:rsidR="00723BAB" w:rsidRPr="00C94850" w:rsidRDefault="00723BAB" w:rsidP="00C948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94850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2551" w:type="dxa"/>
          </w:tcPr>
          <w:p w:rsidR="00723BAB" w:rsidRPr="00C94850" w:rsidRDefault="00723BAB" w:rsidP="00C948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94850">
              <w:rPr>
                <w:rFonts w:ascii="Times New Roman" w:hAnsi="Times New Roman"/>
                <w:sz w:val="24"/>
                <w:szCs w:val="24"/>
              </w:rPr>
              <w:t>Простакишин</w:t>
            </w:r>
            <w:proofErr w:type="spellEnd"/>
            <w:r w:rsidRPr="00C94850">
              <w:rPr>
                <w:rFonts w:ascii="Times New Roman" w:hAnsi="Times New Roman"/>
                <w:sz w:val="24"/>
                <w:szCs w:val="24"/>
              </w:rPr>
              <w:t xml:space="preserve"> Борис Константинович – директор МБОУ СОШ № 8 </w:t>
            </w:r>
            <w:proofErr w:type="gramStart"/>
            <w:r w:rsidRPr="00C94850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C94850">
              <w:rPr>
                <w:rFonts w:ascii="Times New Roman" w:hAnsi="Times New Roman"/>
                <w:sz w:val="24"/>
                <w:szCs w:val="24"/>
              </w:rPr>
              <w:t>. Спасское</w:t>
            </w:r>
          </w:p>
        </w:tc>
        <w:tc>
          <w:tcPr>
            <w:tcW w:w="1701" w:type="dxa"/>
          </w:tcPr>
          <w:p w:rsidR="00723BAB" w:rsidRPr="00D27D09" w:rsidRDefault="00D27D09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647 240,68</w:t>
            </w:r>
          </w:p>
        </w:tc>
        <w:tc>
          <w:tcPr>
            <w:tcW w:w="1559" w:type="dxa"/>
          </w:tcPr>
          <w:p w:rsidR="00723BAB" w:rsidRPr="00C94850" w:rsidRDefault="0092303C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23BAB" w:rsidRPr="00C94850" w:rsidRDefault="0092303C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49" w:type="dxa"/>
          </w:tcPr>
          <w:p w:rsidR="00723BAB" w:rsidRPr="00C94850" w:rsidRDefault="0092303C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728" w:type="dxa"/>
          </w:tcPr>
          <w:p w:rsidR="00723BAB" w:rsidRPr="00C94850" w:rsidRDefault="0092303C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Легковой автомобиль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TOYOTA IPSUM</w:t>
            </w:r>
          </w:p>
        </w:tc>
        <w:tc>
          <w:tcPr>
            <w:tcW w:w="1559" w:type="dxa"/>
          </w:tcPr>
          <w:p w:rsidR="0092303C" w:rsidRDefault="0092303C" w:rsidP="009230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Квартира</w:t>
            </w:r>
          </w:p>
          <w:p w:rsidR="00723BAB" w:rsidRPr="00C94850" w:rsidRDefault="0092303C" w:rsidP="009230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150" w:type="dxa"/>
          </w:tcPr>
          <w:p w:rsidR="0092303C" w:rsidRDefault="0092303C" w:rsidP="009230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67,5</w:t>
            </w:r>
          </w:p>
          <w:p w:rsidR="00723BAB" w:rsidRPr="00C94850" w:rsidRDefault="0092303C" w:rsidP="009230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5000</w:t>
            </w:r>
          </w:p>
        </w:tc>
        <w:tc>
          <w:tcPr>
            <w:tcW w:w="1479" w:type="dxa"/>
          </w:tcPr>
          <w:p w:rsidR="0092303C" w:rsidRDefault="0092303C" w:rsidP="009230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723BAB" w:rsidRPr="00C94850" w:rsidRDefault="0092303C" w:rsidP="009230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</w:tr>
      <w:tr w:rsidR="00723BAB" w:rsidRPr="00C94850" w:rsidTr="00C94850">
        <w:trPr>
          <w:jc w:val="center"/>
        </w:trPr>
        <w:tc>
          <w:tcPr>
            <w:tcW w:w="534" w:type="dxa"/>
            <w:vMerge/>
          </w:tcPr>
          <w:p w:rsidR="00723BAB" w:rsidRPr="00C94850" w:rsidRDefault="00723BAB" w:rsidP="00C948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</w:tcPr>
          <w:p w:rsidR="00723BAB" w:rsidRDefault="0092303C" w:rsidP="00C948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="00723BAB" w:rsidRPr="00C94850">
              <w:rPr>
                <w:rFonts w:ascii="Times New Roman" w:hAnsi="Times New Roman"/>
                <w:sz w:val="24"/>
                <w:szCs w:val="24"/>
              </w:rPr>
              <w:t>упруга</w:t>
            </w:r>
          </w:p>
          <w:p w:rsidR="0092303C" w:rsidRPr="00C94850" w:rsidRDefault="0092303C" w:rsidP="00C948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23BAB" w:rsidRPr="00C94850" w:rsidRDefault="00D27D09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803 839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03</w:t>
            </w:r>
          </w:p>
        </w:tc>
        <w:tc>
          <w:tcPr>
            <w:tcW w:w="1559" w:type="dxa"/>
          </w:tcPr>
          <w:p w:rsidR="00723BAB" w:rsidRPr="000E3D3D" w:rsidRDefault="0092303C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276" w:type="dxa"/>
          </w:tcPr>
          <w:p w:rsidR="00723BAB" w:rsidRPr="000E3D3D" w:rsidRDefault="0092303C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67,5</w:t>
            </w:r>
          </w:p>
        </w:tc>
        <w:tc>
          <w:tcPr>
            <w:tcW w:w="1249" w:type="dxa"/>
          </w:tcPr>
          <w:p w:rsidR="00723BAB" w:rsidRPr="00C94850" w:rsidRDefault="0092303C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4850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728" w:type="dxa"/>
          </w:tcPr>
          <w:p w:rsidR="00723BAB" w:rsidRPr="0092303C" w:rsidRDefault="0092303C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723BAB" w:rsidRPr="000E3D3D" w:rsidRDefault="0092303C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50" w:type="dxa"/>
          </w:tcPr>
          <w:p w:rsidR="00723BAB" w:rsidRPr="00C94850" w:rsidRDefault="0092303C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79" w:type="dxa"/>
          </w:tcPr>
          <w:p w:rsidR="00723BAB" w:rsidRPr="00C94850" w:rsidRDefault="0092303C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723BA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723BAB" w:rsidRPr="00C94850" w:rsidTr="00C94850">
        <w:trPr>
          <w:jc w:val="center"/>
        </w:trPr>
        <w:tc>
          <w:tcPr>
            <w:tcW w:w="534" w:type="dxa"/>
            <w:vMerge w:val="restart"/>
          </w:tcPr>
          <w:p w:rsidR="00723BAB" w:rsidRPr="00C94850" w:rsidRDefault="00723BAB" w:rsidP="00C948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24373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2551" w:type="dxa"/>
          </w:tcPr>
          <w:p w:rsidR="00723BAB" w:rsidRPr="00C94850" w:rsidRDefault="00723BAB" w:rsidP="00C948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4850">
              <w:rPr>
                <w:rFonts w:ascii="Times New Roman" w:hAnsi="Times New Roman"/>
                <w:sz w:val="24"/>
                <w:szCs w:val="24"/>
              </w:rPr>
              <w:t xml:space="preserve">Рой Сергей Николаевич – директор МБОУ СОШ № 9 с. </w:t>
            </w:r>
            <w:proofErr w:type="spellStart"/>
            <w:r w:rsidRPr="00C94850">
              <w:rPr>
                <w:rFonts w:ascii="Times New Roman" w:hAnsi="Times New Roman"/>
                <w:sz w:val="24"/>
                <w:szCs w:val="24"/>
              </w:rPr>
              <w:t>Хвалынка</w:t>
            </w:r>
            <w:proofErr w:type="spellEnd"/>
          </w:p>
        </w:tc>
        <w:tc>
          <w:tcPr>
            <w:tcW w:w="1701" w:type="dxa"/>
          </w:tcPr>
          <w:p w:rsidR="00723BAB" w:rsidRPr="00C94850" w:rsidRDefault="00723BAB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462 435,23</w:t>
            </w:r>
          </w:p>
        </w:tc>
        <w:tc>
          <w:tcPr>
            <w:tcW w:w="1559" w:type="dxa"/>
          </w:tcPr>
          <w:p w:rsidR="00723BAB" w:rsidRDefault="00723BAB" w:rsidP="00E243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Приусадебный земельный участок</w:t>
            </w:r>
          </w:p>
          <w:p w:rsidR="00723BAB" w:rsidRPr="00C94850" w:rsidRDefault="00723BAB" w:rsidP="00E243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276" w:type="dxa"/>
          </w:tcPr>
          <w:p w:rsidR="00723BAB" w:rsidRDefault="00723BAB" w:rsidP="00E243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2200</w:t>
            </w:r>
          </w:p>
          <w:p w:rsidR="00723BAB" w:rsidRDefault="00723BAB" w:rsidP="00E243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23BAB" w:rsidRDefault="00723BAB" w:rsidP="00E243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23BAB" w:rsidRDefault="00723BAB" w:rsidP="00E243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23BAB" w:rsidRPr="00C94850" w:rsidRDefault="00723BAB" w:rsidP="00E243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59,2</w:t>
            </w:r>
          </w:p>
        </w:tc>
        <w:tc>
          <w:tcPr>
            <w:tcW w:w="1249" w:type="dxa"/>
          </w:tcPr>
          <w:p w:rsidR="00723BAB" w:rsidRDefault="00723BAB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4850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723BAB" w:rsidRDefault="00723BAB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23BAB" w:rsidRDefault="00723BAB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23BAB" w:rsidRDefault="00723BAB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23BAB" w:rsidRPr="00C94850" w:rsidRDefault="00723BAB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728" w:type="dxa"/>
          </w:tcPr>
          <w:p w:rsidR="00723BAB" w:rsidRPr="00C94850" w:rsidRDefault="00723BAB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Легковой автомобиль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HONDA STREAM</w:t>
            </w:r>
          </w:p>
        </w:tc>
        <w:tc>
          <w:tcPr>
            <w:tcW w:w="1559" w:type="dxa"/>
          </w:tcPr>
          <w:p w:rsidR="00723BAB" w:rsidRPr="00C94850" w:rsidRDefault="00723BAB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50" w:type="dxa"/>
          </w:tcPr>
          <w:p w:rsidR="00723BAB" w:rsidRPr="00C94850" w:rsidRDefault="00723BAB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79" w:type="dxa"/>
          </w:tcPr>
          <w:p w:rsidR="00723BAB" w:rsidRPr="00C94850" w:rsidRDefault="00723BAB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723BAB" w:rsidRPr="00C94850" w:rsidTr="00C94850">
        <w:trPr>
          <w:jc w:val="center"/>
        </w:trPr>
        <w:tc>
          <w:tcPr>
            <w:tcW w:w="534" w:type="dxa"/>
            <w:vMerge/>
          </w:tcPr>
          <w:p w:rsidR="00723BAB" w:rsidRPr="00C94850" w:rsidRDefault="00723BAB" w:rsidP="00C948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</w:tcPr>
          <w:p w:rsidR="00723BAB" w:rsidRPr="00C94850" w:rsidRDefault="00723BAB" w:rsidP="00C948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4850">
              <w:rPr>
                <w:rFonts w:ascii="Times New Roman" w:hAnsi="Times New Roman"/>
                <w:sz w:val="24"/>
                <w:szCs w:val="24"/>
              </w:rPr>
              <w:t>супруга</w:t>
            </w:r>
          </w:p>
          <w:p w:rsidR="00723BAB" w:rsidRPr="00C94850" w:rsidRDefault="00723BAB" w:rsidP="00C948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23BAB" w:rsidRPr="00C94850" w:rsidRDefault="00723BAB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561 616,04</w:t>
            </w:r>
          </w:p>
        </w:tc>
        <w:tc>
          <w:tcPr>
            <w:tcW w:w="1559" w:type="dxa"/>
          </w:tcPr>
          <w:p w:rsidR="00723BAB" w:rsidRPr="00E24373" w:rsidRDefault="00723BAB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</w:tcPr>
          <w:p w:rsidR="00723BAB" w:rsidRPr="00E24373" w:rsidRDefault="00723BAB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249" w:type="dxa"/>
          </w:tcPr>
          <w:p w:rsidR="00723BAB" w:rsidRPr="00E24373" w:rsidRDefault="00723BAB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728" w:type="dxa"/>
          </w:tcPr>
          <w:p w:rsidR="00723BAB" w:rsidRPr="00E24373" w:rsidRDefault="00723BAB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Легковой автомобиль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HONDA STREAM</w:t>
            </w:r>
          </w:p>
        </w:tc>
        <w:tc>
          <w:tcPr>
            <w:tcW w:w="1559" w:type="dxa"/>
          </w:tcPr>
          <w:p w:rsidR="00723BAB" w:rsidRDefault="00723BAB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Приусадебный земельный участок</w:t>
            </w:r>
          </w:p>
          <w:p w:rsidR="00723BAB" w:rsidRPr="00E24373" w:rsidRDefault="00723BAB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50" w:type="dxa"/>
          </w:tcPr>
          <w:p w:rsidR="00723BAB" w:rsidRDefault="00723BAB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2200</w:t>
            </w:r>
          </w:p>
          <w:p w:rsidR="00723BAB" w:rsidRDefault="00723BAB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23BAB" w:rsidRDefault="00723BAB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23BAB" w:rsidRDefault="00723BAB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23BAB" w:rsidRPr="00C94850" w:rsidRDefault="00723BAB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59,2</w:t>
            </w:r>
          </w:p>
        </w:tc>
        <w:tc>
          <w:tcPr>
            <w:tcW w:w="1479" w:type="dxa"/>
          </w:tcPr>
          <w:p w:rsidR="00723BAB" w:rsidRDefault="00723BAB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723BAB" w:rsidRDefault="00723BAB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23BAB" w:rsidRDefault="00723BAB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23BAB" w:rsidRDefault="00723BAB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23BAB" w:rsidRPr="00C94850" w:rsidRDefault="00723BAB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</w:tr>
      <w:tr w:rsidR="00723BAB" w:rsidRPr="00C94850" w:rsidTr="00C94850">
        <w:trPr>
          <w:jc w:val="center"/>
        </w:trPr>
        <w:tc>
          <w:tcPr>
            <w:tcW w:w="534" w:type="dxa"/>
            <w:vMerge w:val="restart"/>
          </w:tcPr>
          <w:p w:rsidR="00723BAB" w:rsidRPr="009066AD" w:rsidRDefault="00723BAB" w:rsidP="00C948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6</w:t>
            </w:r>
          </w:p>
        </w:tc>
        <w:tc>
          <w:tcPr>
            <w:tcW w:w="2551" w:type="dxa"/>
          </w:tcPr>
          <w:p w:rsidR="00723BAB" w:rsidRDefault="00723BAB" w:rsidP="000E3D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Ильина Елена Васильевна – директор МБОУ СОШ № 15 с.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Кронштадтка</w:t>
            </w:r>
            <w:proofErr w:type="spellEnd"/>
          </w:p>
          <w:p w:rsidR="00D51421" w:rsidRDefault="00D51421" w:rsidP="000E3D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51421" w:rsidRPr="00C94850" w:rsidRDefault="00D51421" w:rsidP="000E3D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23BAB" w:rsidRPr="00C94850" w:rsidRDefault="00723BAB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445 573,42</w:t>
            </w:r>
          </w:p>
        </w:tc>
        <w:tc>
          <w:tcPr>
            <w:tcW w:w="1559" w:type="dxa"/>
          </w:tcPr>
          <w:p w:rsidR="00723BAB" w:rsidRDefault="00723BAB" w:rsidP="009066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Часть жилого дома</w:t>
            </w:r>
          </w:p>
          <w:p w:rsidR="00723BAB" w:rsidRPr="00C94850" w:rsidRDefault="00723BAB" w:rsidP="009066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276" w:type="dxa"/>
          </w:tcPr>
          <w:p w:rsidR="00723BAB" w:rsidRDefault="00723BAB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54,1</w:t>
            </w:r>
          </w:p>
          <w:p w:rsidR="00723BAB" w:rsidRDefault="00723BAB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23BAB" w:rsidRPr="00C94850" w:rsidRDefault="00723BAB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4700</w:t>
            </w:r>
          </w:p>
        </w:tc>
        <w:tc>
          <w:tcPr>
            <w:tcW w:w="1249" w:type="dxa"/>
          </w:tcPr>
          <w:p w:rsidR="00723BAB" w:rsidRDefault="00723BAB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723BAB" w:rsidRDefault="00723BAB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23BAB" w:rsidRPr="00C94850" w:rsidRDefault="00723BAB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728" w:type="dxa"/>
          </w:tcPr>
          <w:p w:rsidR="00723BAB" w:rsidRPr="00C94850" w:rsidRDefault="00723BAB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723BAB" w:rsidRPr="00C94850" w:rsidRDefault="00723BAB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150" w:type="dxa"/>
          </w:tcPr>
          <w:p w:rsidR="00723BAB" w:rsidRPr="00C94850" w:rsidRDefault="00723BAB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420000</w:t>
            </w:r>
          </w:p>
        </w:tc>
        <w:tc>
          <w:tcPr>
            <w:tcW w:w="1479" w:type="dxa"/>
          </w:tcPr>
          <w:p w:rsidR="00723BAB" w:rsidRPr="00C94850" w:rsidRDefault="00723BAB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</w:tr>
      <w:tr w:rsidR="00723BAB" w:rsidRPr="00C94850" w:rsidTr="00C94850">
        <w:trPr>
          <w:jc w:val="center"/>
        </w:trPr>
        <w:tc>
          <w:tcPr>
            <w:tcW w:w="534" w:type="dxa"/>
            <w:vMerge/>
          </w:tcPr>
          <w:p w:rsidR="00723BAB" w:rsidRPr="00C94850" w:rsidRDefault="00723BAB" w:rsidP="00C948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</w:tcPr>
          <w:p w:rsidR="00723BAB" w:rsidRPr="00C94850" w:rsidRDefault="00723BAB" w:rsidP="00C948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супруг</w:t>
            </w:r>
          </w:p>
        </w:tc>
        <w:tc>
          <w:tcPr>
            <w:tcW w:w="1701" w:type="dxa"/>
          </w:tcPr>
          <w:p w:rsidR="00723BAB" w:rsidRPr="00C94850" w:rsidRDefault="00723BAB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92 538</w:t>
            </w:r>
          </w:p>
        </w:tc>
        <w:tc>
          <w:tcPr>
            <w:tcW w:w="1559" w:type="dxa"/>
          </w:tcPr>
          <w:p w:rsidR="00723BAB" w:rsidRPr="00C94850" w:rsidRDefault="00723BAB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276" w:type="dxa"/>
          </w:tcPr>
          <w:p w:rsidR="00723BAB" w:rsidRPr="00C94850" w:rsidRDefault="00723BAB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420000</w:t>
            </w:r>
          </w:p>
        </w:tc>
        <w:tc>
          <w:tcPr>
            <w:tcW w:w="1249" w:type="dxa"/>
          </w:tcPr>
          <w:p w:rsidR="00723BAB" w:rsidRPr="00C94850" w:rsidRDefault="00723BAB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728" w:type="dxa"/>
          </w:tcPr>
          <w:p w:rsidR="00723BAB" w:rsidRDefault="00723BAB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Грузовой автомобиль</w:t>
            </w:r>
          </w:p>
          <w:p w:rsidR="00723BAB" w:rsidRPr="009066AD" w:rsidRDefault="00723BAB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NISSAN ATLAS</w:t>
            </w:r>
          </w:p>
        </w:tc>
        <w:tc>
          <w:tcPr>
            <w:tcW w:w="1559" w:type="dxa"/>
          </w:tcPr>
          <w:p w:rsidR="00723BAB" w:rsidRDefault="00723BAB" w:rsidP="009066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Часть жилого дома</w:t>
            </w:r>
          </w:p>
          <w:p w:rsidR="00723BAB" w:rsidRPr="00C94850" w:rsidRDefault="00723BAB" w:rsidP="009066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150" w:type="dxa"/>
          </w:tcPr>
          <w:p w:rsidR="00723BAB" w:rsidRDefault="00723BAB" w:rsidP="009066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54,1</w:t>
            </w:r>
          </w:p>
          <w:p w:rsidR="00723BAB" w:rsidRDefault="00723BAB" w:rsidP="009066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23BAB" w:rsidRPr="00C94850" w:rsidRDefault="00723BAB" w:rsidP="009066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4700</w:t>
            </w:r>
          </w:p>
        </w:tc>
        <w:tc>
          <w:tcPr>
            <w:tcW w:w="1479" w:type="dxa"/>
          </w:tcPr>
          <w:p w:rsidR="00723BAB" w:rsidRDefault="00723BAB" w:rsidP="009066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723BAB" w:rsidRDefault="00723BAB" w:rsidP="009066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23BAB" w:rsidRPr="00C94850" w:rsidRDefault="00723BAB" w:rsidP="009066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</w:tr>
      <w:tr w:rsidR="00723BAB" w:rsidRPr="00C94850" w:rsidTr="00C94850">
        <w:trPr>
          <w:jc w:val="center"/>
        </w:trPr>
        <w:tc>
          <w:tcPr>
            <w:tcW w:w="534" w:type="dxa"/>
            <w:vMerge w:val="restart"/>
          </w:tcPr>
          <w:p w:rsidR="00723BAB" w:rsidRPr="009066AD" w:rsidRDefault="00723BAB" w:rsidP="00C948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7</w:t>
            </w:r>
          </w:p>
        </w:tc>
        <w:tc>
          <w:tcPr>
            <w:tcW w:w="2551" w:type="dxa"/>
          </w:tcPr>
          <w:p w:rsidR="00723BAB" w:rsidRPr="009066AD" w:rsidRDefault="00723BAB" w:rsidP="00C948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Ятова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Валентина Николаевна – директор МБОУ СОШ № 19 с.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Славинка</w:t>
            </w:r>
            <w:proofErr w:type="spellEnd"/>
          </w:p>
        </w:tc>
        <w:tc>
          <w:tcPr>
            <w:tcW w:w="1701" w:type="dxa"/>
          </w:tcPr>
          <w:p w:rsidR="00723BAB" w:rsidRPr="00C94850" w:rsidRDefault="00723BAB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728 901,26</w:t>
            </w:r>
          </w:p>
        </w:tc>
        <w:tc>
          <w:tcPr>
            <w:tcW w:w="1559" w:type="dxa"/>
          </w:tcPr>
          <w:p w:rsidR="00723BAB" w:rsidRPr="00C94850" w:rsidRDefault="00723BAB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276" w:type="dxa"/>
          </w:tcPr>
          <w:p w:rsidR="00723BAB" w:rsidRPr="00C94850" w:rsidRDefault="00723BAB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69,7</w:t>
            </w:r>
          </w:p>
        </w:tc>
        <w:tc>
          <w:tcPr>
            <w:tcW w:w="1249" w:type="dxa"/>
          </w:tcPr>
          <w:p w:rsidR="00723BAB" w:rsidRDefault="00723BAB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723BAB" w:rsidRPr="00C94850" w:rsidRDefault="00723BAB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8" w:type="dxa"/>
          </w:tcPr>
          <w:p w:rsidR="00723BAB" w:rsidRPr="003C4E83" w:rsidRDefault="00723BAB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Легковой автомобиль: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NISSAN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PRERIE</w:t>
            </w:r>
            <w:r w:rsidRPr="003C4E83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smartTag w:uri="urn:schemas-microsoft-com:office:smarttags" w:element="City">
              <w:smartTag w:uri="urn:schemas-microsoft-com:office:smarttags" w:element="place">
                <w:r>
                  <w:rPr>
                    <w:rFonts w:ascii="Times New Roman" w:hAnsi="Times New Roman"/>
                    <w:sz w:val="24"/>
                    <w:szCs w:val="24"/>
                    <w:lang w:val="en-US"/>
                  </w:rPr>
                  <w:t>TOYOTA</w:t>
                </w:r>
              </w:smartTag>
            </w:smartTag>
            <w:r w:rsidRPr="003C4E8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CAMRI</w:t>
            </w:r>
          </w:p>
        </w:tc>
        <w:tc>
          <w:tcPr>
            <w:tcW w:w="1559" w:type="dxa"/>
          </w:tcPr>
          <w:p w:rsidR="00723BAB" w:rsidRPr="003C4E83" w:rsidRDefault="00723BAB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150" w:type="dxa"/>
          </w:tcPr>
          <w:p w:rsidR="00723BAB" w:rsidRPr="003C4E83" w:rsidRDefault="00723BAB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479" w:type="dxa"/>
          </w:tcPr>
          <w:p w:rsidR="00723BAB" w:rsidRPr="003C4E83" w:rsidRDefault="00723BAB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</w:p>
        </w:tc>
      </w:tr>
      <w:tr w:rsidR="00723BAB" w:rsidRPr="00C94850" w:rsidTr="00C94850">
        <w:trPr>
          <w:jc w:val="center"/>
        </w:trPr>
        <w:tc>
          <w:tcPr>
            <w:tcW w:w="534" w:type="dxa"/>
            <w:vMerge/>
          </w:tcPr>
          <w:p w:rsidR="00723BAB" w:rsidRPr="00C94850" w:rsidRDefault="00723BAB" w:rsidP="00C948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</w:tcPr>
          <w:p w:rsidR="00723BAB" w:rsidRDefault="00723BAB" w:rsidP="00C948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>
              <w:rPr>
                <w:rFonts w:ascii="Times New Roman" w:hAnsi="Times New Roman"/>
                <w:sz w:val="24"/>
                <w:szCs w:val="24"/>
              </w:rPr>
              <w:t>упруг</w:t>
            </w:r>
          </w:p>
          <w:p w:rsidR="00723BAB" w:rsidRPr="003C4E83" w:rsidRDefault="00723BAB" w:rsidP="00C948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</w:tcPr>
          <w:p w:rsidR="00723BAB" w:rsidRPr="003C4E83" w:rsidRDefault="00723BAB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287 040</w:t>
            </w:r>
          </w:p>
        </w:tc>
        <w:tc>
          <w:tcPr>
            <w:tcW w:w="1559" w:type="dxa"/>
          </w:tcPr>
          <w:p w:rsidR="00723BAB" w:rsidRPr="00C94850" w:rsidRDefault="00723BAB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276" w:type="dxa"/>
          </w:tcPr>
          <w:p w:rsidR="00723BAB" w:rsidRPr="00C94850" w:rsidRDefault="00723BAB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69,7</w:t>
            </w:r>
          </w:p>
        </w:tc>
        <w:tc>
          <w:tcPr>
            <w:tcW w:w="1249" w:type="dxa"/>
          </w:tcPr>
          <w:p w:rsidR="00723BAB" w:rsidRPr="00C94850" w:rsidRDefault="00723BAB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4850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728" w:type="dxa"/>
          </w:tcPr>
          <w:p w:rsidR="00723BAB" w:rsidRPr="003C4E83" w:rsidRDefault="00723BAB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559" w:type="dxa"/>
          </w:tcPr>
          <w:p w:rsidR="00723BAB" w:rsidRPr="003C4E83" w:rsidRDefault="00723BAB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150" w:type="dxa"/>
          </w:tcPr>
          <w:p w:rsidR="00723BAB" w:rsidRPr="003C4E83" w:rsidRDefault="00723BAB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479" w:type="dxa"/>
          </w:tcPr>
          <w:p w:rsidR="00723BAB" w:rsidRPr="003C4E83" w:rsidRDefault="00723BAB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</w:p>
        </w:tc>
      </w:tr>
      <w:tr w:rsidR="00723BAB" w:rsidRPr="00C94850" w:rsidTr="00C94850">
        <w:trPr>
          <w:jc w:val="center"/>
        </w:trPr>
        <w:tc>
          <w:tcPr>
            <w:tcW w:w="534" w:type="dxa"/>
            <w:vMerge w:val="restart"/>
          </w:tcPr>
          <w:p w:rsidR="00723BAB" w:rsidRPr="003C4E83" w:rsidRDefault="00723BAB" w:rsidP="00C948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8</w:t>
            </w:r>
          </w:p>
        </w:tc>
        <w:tc>
          <w:tcPr>
            <w:tcW w:w="2551" w:type="dxa"/>
          </w:tcPr>
          <w:p w:rsidR="00723BAB" w:rsidRPr="00C94850" w:rsidRDefault="00723BAB" w:rsidP="00C948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94850">
              <w:rPr>
                <w:rFonts w:ascii="Times New Roman" w:hAnsi="Times New Roman"/>
                <w:sz w:val="24"/>
                <w:szCs w:val="24"/>
              </w:rPr>
              <w:t>Холудеева</w:t>
            </w:r>
            <w:proofErr w:type="spellEnd"/>
            <w:r w:rsidRPr="00C94850">
              <w:rPr>
                <w:rFonts w:ascii="Times New Roman" w:hAnsi="Times New Roman"/>
                <w:sz w:val="24"/>
                <w:szCs w:val="24"/>
              </w:rPr>
              <w:t xml:space="preserve"> Ольга Васильевна – директор МБОУ НШ-ДС № 24 с. </w:t>
            </w:r>
            <w:proofErr w:type="gramStart"/>
            <w:r w:rsidRPr="00C94850">
              <w:rPr>
                <w:rFonts w:ascii="Times New Roman" w:hAnsi="Times New Roman"/>
                <w:sz w:val="24"/>
                <w:szCs w:val="24"/>
              </w:rPr>
              <w:t>Чкаловское</w:t>
            </w:r>
            <w:proofErr w:type="gramEnd"/>
          </w:p>
        </w:tc>
        <w:tc>
          <w:tcPr>
            <w:tcW w:w="1701" w:type="dxa"/>
          </w:tcPr>
          <w:p w:rsidR="00723BAB" w:rsidRPr="00C94850" w:rsidRDefault="00723BAB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733 289,62</w:t>
            </w:r>
          </w:p>
        </w:tc>
        <w:tc>
          <w:tcPr>
            <w:tcW w:w="1559" w:type="dxa"/>
          </w:tcPr>
          <w:p w:rsidR="00723BAB" w:rsidRDefault="00723BAB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723BAB" w:rsidRPr="00C94850" w:rsidRDefault="00723BAB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Гараж </w:t>
            </w:r>
          </w:p>
        </w:tc>
        <w:tc>
          <w:tcPr>
            <w:tcW w:w="1276" w:type="dxa"/>
          </w:tcPr>
          <w:p w:rsidR="00723BAB" w:rsidRDefault="00723BAB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52,2</w:t>
            </w:r>
          </w:p>
          <w:p w:rsidR="00723BAB" w:rsidRPr="00C94850" w:rsidRDefault="00723BAB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249" w:type="dxa"/>
          </w:tcPr>
          <w:p w:rsidR="00723BAB" w:rsidRDefault="00723BAB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4850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723BAB" w:rsidRPr="00C94850" w:rsidRDefault="00723BAB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4850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728" w:type="dxa"/>
          </w:tcPr>
          <w:p w:rsidR="00723BAB" w:rsidRPr="00C94850" w:rsidRDefault="00723BAB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723BAB" w:rsidRPr="00C94850" w:rsidRDefault="00723BAB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150" w:type="dxa"/>
          </w:tcPr>
          <w:p w:rsidR="00723BAB" w:rsidRPr="00C94850" w:rsidRDefault="00723BAB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479" w:type="dxa"/>
          </w:tcPr>
          <w:p w:rsidR="00723BAB" w:rsidRPr="00C94850" w:rsidRDefault="00723BAB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</w:tr>
      <w:tr w:rsidR="00723BAB" w:rsidRPr="00C94850" w:rsidTr="00C94850">
        <w:trPr>
          <w:jc w:val="center"/>
        </w:trPr>
        <w:tc>
          <w:tcPr>
            <w:tcW w:w="534" w:type="dxa"/>
            <w:vMerge/>
          </w:tcPr>
          <w:p w:rsidR="00723BAB" w:rsidRPr="00C94850" w:rsidRDefault="00723BAB" w:rsidP="00C948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</w:tcPr>
          <w:p w:rsidR="00723BAB" w:rsidRPr="00C94850" w:rsidRDefault="00723BAB" w:rsidP="00C948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4850">
              <w:rPr>
                <w:rFonts w:ascii="Times New Roman" w:hAnsi="Times New Roman"/>
                <w:sz w:val="24"/>
                <w:szCs w:val="24"/>
              </w:rPr>
              <w:t>супруг</w:t>
            </w:r>
          </w:p>
          <w:p w:rsidR="00723BAB" w:rsidRPr="00C94850" w:rsidRDefault="00723BAB" w:rsidP="00C948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23BAB" w:rsidRPr="00C94850" w:rsidRDefault="00723BAB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303 318,41</w:t>
            </w:r>
          </w:p>
        </w:tc>
        <w:tc>
          <w:tcPr>
            <w:tcW w:w="1559" w:type="dxa"/>
          </w:tcPr>
          <w:p w:rsidR="00723BAB" w:rsidRDefault="00723BAB" w:rsidP="00C36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723BAB" w:rsidRPr="00C94850" w:rsidRDefault="00723BAB" w:rsidP="00C36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Гараж</w:t>
            </w:r>
          </w:p>
        </w:tc>
        <w:tc>
          <w:tcPr>
            <w:tcW w:w="1276" w:type="dxa"/>
          </w:tcPr>
          <w:p w:rsidR="00723BAB" w:rsidRDefault="00723BAB" w:rsidP="00C36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52,2</w:t>
            </w:r>
          </w:p>
          <w:p w:rsidR="00723BAB" w:rsidRPr="00C94850" w:rsidRDefault="00723BAB" w:rsidP="00C36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249" w:type="dxa"/>
          </w:tcPr>
          <w:p w:rsidR="00723BAB" w:rsidRDefault="00723BAB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4850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723BAB" w:rsidRPr="00C94850" w:rsidRDefault="00723BAB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728" w:type="dxa"/>
          </w:tcPr>
          <w:p w:rsidR="00723BAB" w:rsidRDefault="00723BAB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Легковой автомобиль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Mitsubishi PAJERO</w:t>
            </w:r>
          </w:p>
          <w:p w:rsidR="00723BAB" w:rsidRPr="00E24373" w:rsidRDefault="00723BAB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23BAB" w:rsidRPr="00C365E9" w:rsidRDefault="00723BAB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150" w:type="dxa"/>
          </w:tcPr>
          <w:p w:rsidR="00723BAB" w:rsidRPr="00C365E9" w:rsidRDefault="00723BAB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479" w:type="dxa"/>
          </w:tcPr>
          <w:p w:rsidR="00723BAB" w:rsidRPr="00C365E9" w:rsidRDefault="00723BAB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</w:p>
        </w:tc>
      </w:tr>
      <w:tr w:rsidR="00723BAB" w:rsidRPr="00C94850" w:rsidTr="00C94850">
        <w:trPr>
          <w:jc w:val="center"/>
        </w:trPr>
        <w:tc>
          <w:tcPr>
            <w:tcW w:w="534" w:type="dxa"/>
            <w:vMerge w:val="restart"/>
          </w:tcPr>
          <w:p w:rsidR="00723BAB" w:rsidRPr="003C4E83" w:rsidRDefault="00723BAB" w:rsidP="00C948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9</w:t>
            </w:r>
          </w:p>
        </w:tc>
        <w:tc>
          <w:tcPr>
            <w:tcW w:w="2551" w:type="dxa"/>
          </w:tcPr>
          <w:p w:rsidR="00723BAB" w:rsidRPr="00C94850" w:rsidRDefault="00723BAB" w:rsidP="00C948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4850">
              <w:rPr>
                <w:rFonts w:ascii="Times New Roman" w:hAnsi="Times New Roman"/>
                <w:sz w:val="24"/>
                <w:szCs w:val="24"/>
              </w:rPr>
              <w:t xml:space="preserve">Лапина Любовь Георгиевна – директор МБОУ </w:t>
            </w:r>
            <w:proofErr w:type="gramStart"/>
            <w:r w:rsidRPr="00C94850">
              <w:rPr>
                <w:rFonts w:ascii="Times New Roman" w:hAnsi="Times New Roman"/>
                <w:sz w:val="24"/>
                <w:szCs w:val="24"/>
              </w:rPr>
              <w:t>О(</w:t>
            </w:r>
            <w:proofErr w:type="gramEnd"/>
            <w:r w:rsidRPr="00C94850">
              <w:rPr>
                <w:rFonts w:ascii="Times New Roman" w:hAnsi="Times New Roman"/>
                <w:sz w:val="24"/>
                <w:szCs w:val="24"/>
              </w:rPr>
              <w:t>С)ОШ Спасского района</w:t>
            </w:r>
          </w:p>
        </w:tc>
        <w:tc>
          <w:tcPr>
            <w:tcW w:w="1701" w:type="dxa"/>
          </w:tcPr>
          <w:p w:rsidR="00723BAB" w:rsidRPr="00C365E9" w:rsidRDefault="00723BAB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728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815,11</w:t>
            </w:r>
          </w:p>
        </w:tc>
        <w:tc>
          <w:tcPr>
            <w:tcW w:w="1559" w:type="dxa"/>
          </w:tcPr>
          <w:p w:rsidR="00723BAB" w:rsidRDefault="00723BAB" w:rsidP="00C36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723BAB" w:rsidRPr="00C94850" w:rsidRDefault="00723BAB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23BAB" w:rsidRPr="00C94850" w:rsidRDefault="00723BAB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46,8</w:t>
            </w:r>
          </w:p>
        </w:tc>
        <w:tc>
          <w:tcPr>
            <w:tcW w:w="1249" w:type="dxa"/>
          </w:tcPr>
          <w:p w:rsidR="00723BAB" w:rsidRPr="00C94850" w:rsidRDefault="00723BAB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4850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728" w:type="dxa"/>
          </w:tcPr>
          <w:p w:rsidR="00723BAB" w:rsidRPr="00C94850" w:rsidRDefault="00723BAB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723BAB" w:rsidRDefault="00723BAB" w:rsidP="001A47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Гараж</w:t>
            </w:r>
          </w:p>
          <w:p w:rsidR="00723BAB" w:rsidRPr="00C94850" w:rsidRDefault="00723BAB" w:rsidP="001A47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Садовый земельный участок</w:t>
            </w:r>
          </w:p>
        </w:tc>
        <w:tc>
          <w:tcPr>
            <w:tcW w:w="1150" w:type="dxa"/>
          </w:tcPr>
          <w:p w:rsidR="00723BAB" w:rsidRDefault="00723BAB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  <w:p w:rsidR="00723BAB" w:rsidRPr="00C94850" w:rsidRDefault="00723BAB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479" w:type="dxa"/>
          </w:tcPr>
          <w:p w:rsidR="00723BAB" w:rsidRDefault="00723BAB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723BAB" w:rsidRPr="00C94850" w:rsidRDefault="00723BAB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</w:tr>
      <w:tr w:rsidR="00723BAB" w:rsidRPr="00C94850" w:rsidTr="00C94850">
        <w:trPr>
          <w:jc w:val="center"/>
        </w:trPr>
        <w:tc>
          <w:tcPr>
            <w:tcW w:w="534" w:type="dxa"/>
            <w:vMerge/>
          </w:tcPr>
          <w:p w:rsidR="00723BAB" w:rsidRPr="00C94850" w:rsidRDefault="00723BAB" w:rsidP="00C948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</w:tcPr>
          <w:p w:rsidR="00723BAB" w:rsidRPr="00C94850" w:rsidRDefault="00723BAB" w:rsidP="00C948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4850">
              <w:rPr>
                <w:rFonts w:ascii="Times New Roman" w:hAnsi="Times New Roman"/>
                <w:sz w:val="24"/>
                <w:szCs w:val="24"/>
              </w:rPr>
              <w:t>супруг</w:t>
            </w:r>
          </w:p>
          <w:p w:rsidR="00723BAB" w:rsidRPr="00C94850" w:rsidRDefault="00723BAB" w:rsidP="00C948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23BAB" w:rsidRPr="00C94850" w:rsidRDefault="00723BAB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339 092,99</w:t>
            </w:r>
          </w:p>
        </w:tc>
        <w:tc>
          <w:tcPr>
            <w:tcW w:w="1559" w:type="dxa"/>
          </w:tcPr>
          <w:p w:rsidR="00723BAB" w:rsidRDefault="00723BAB" w:rsidP="001A47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723BAB" w:rsidRDefault="00723BAB" w:rsidP="001A47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Гараж</w:t>
            </w:r>
          </w:p>
          <w:p w:rsidR="00723BAB" w:rsidRDefault="00723BAB" w:rsidP="001A47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Садовый земельный участок</w:t>
            </w:r>
          </w:p>
          <w:p w:rsidR="00723BAB" w:rsidRPr="00C94850" w:rsidRDefault="00723BAB" w:rsidP="001A47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23BAB" w:rsidRDefault="00723BAB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46,8</w:t>
            </w:r>
          </w:p>
          <w:p w:rsidR="00723BAB" w:rsidRDefault="00723BAB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  <w:p w:rsidR="00723BAB" w:rsidRPr="00C94850" w:rsidRDefault="00723BAB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249" w:type="dxa"/>
          </w:tcPr>
          <w:p w:rsidR="00723BAB" w:rsidRDefault="00723BAB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4850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723BAB" w:rsidRDefault="00723BAB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4850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723BAB" w:rsidRPr="00C94850" w:rsidRDefault="00723BAB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4850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728" w:type="dxa"/>
          </w:tcPr>
          <w:p w:rsidR="00723BAB" w:rsidRPr="001A47F8" w:rsidRDefault="00723BAB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Легковой автомобиль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TOYOTA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CARIB</w:t>
            </w:r>
          </w:p>
        </w:tc>
        <w:tc>
          <w:tcPr>
            <w:tcW w:w="1559" w:type="dxa"/>
          </w:tcPr>
          <w:p w:rsidR="00723BAB" w:rsidRPr="001A47F8" w:rsidRDefault="00723BAB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Огородный земельный участок</w:t>
            </w:r>
          </w:p>
        </w:tc>
        <w:tc>
          <w:tcPr>
            <w:tcW w:w="1150" w:type="dxa"/>
          </w:tcPr>
          <w:p w:rsidR="00723BAB" w:rsidRPr="00C94850" w:rsidRDefault="00723BAB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380</w:t>
            </w:r>
          </w:p>
        </w:tc>
        <w:tc>
          <w:tcPr>
            <w:tcW w:w="1479" w:type="dxa"/>
          </w:tcPr>
          <w:p w:rsidR="00723BAB" w:rsidRPr="00C94850" w:rsidRDefault="00723BAB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</w:tr>
      <w:tr w:rsidR="00723BAB" w:rsidRPr="00C94850" w:rsidTr="00C94850">
        <w:trPr>
          <w:jc w:val="center"/>
        </w:trPr>
        <w:tc>
          <w:tcPr>
            <w:tcW w:w="534" w:type="dxa"/>
            <w:vMerge w:val="restart"/>
          </w:tcPr>
          <w:p w:rsidR="00723BAB" w:rsidRPr="003C4E83" w:rsidRDefault="00723BAB" w:rsidP="00C948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lastRenderedPageBreak/>
              <w:t>10</w:t>
            </w:r>
          </w:p>
          <w:p w:rsidR="00723BAB" w:rsidRPr="00C94850" w:rsidRDefault="00723BAB" w:rsidP="00C948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23BAB" w:rsidRPr="003C4E83" w:rsidRDefault="00723BAB" w:rsidP="00C94850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551" w:type="dxa"/>
          </w:tcPr>
          <w:p w:rsidR="00723BAB" w:rsidRPr="00C94850" w:rsidRDefault="00723BAB" w:rsidP="00C948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4850">
              <w:rPr>
                <w:rFonts w:ascii="Times New Roman" w:hAnsi="Times New Roman"/>
                <w:sz w:val="24"/>
                <w:szCs w:val="24"/>
              </w:rPr>
              <w:t xml:space="preserve">Кравцова Ольга Юрьевна – заведующая МБДОУ Центр развития ребенка детский сад № 1 «Ромашка» </w:t>
            </w:r>
            <w:proofErr w:type="gramStart"/>
            <w:r w:rsidRPr="00C94850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C94850">
              <w:rPr>
                <w:rFonts w:ascii="Times New Roman" w:hAnsi="Times New Roman"/>
                <w:sz w:val="24"/>
                <w:szCs w:val="24"/>
              </w:rPr>
              <w:t>. Спасское</w:t>
            </w:r>
          </w:p>
        </w:tc>
        <w:tc>
          <w:tcPr>
            <w:tcW w:w="1701" w:type="dxa"/>
          </w:tcPr>
          <w:p w:rsidR="00723BAB" w:rsidRPr="00C94850" w:rsidRDefault="00723BAB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505 158,41</w:t>
            </w:r>
          </w:p>
        </w:tc>
        <w:tc>
          <w:tcPr>
            <w:tcW w:w="1559" w:type="dxa"/>
          </w:tcPr>
          <w:p w:rsidR="00723BAB" w:rsidRDefault="00723BAB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  <w:p w:rsidR="00723BAB" w:rsidRPr="00C94850" w:rsidRDefault="00723BAB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Гараж </w:t>
            </w:r>
          </w:p>
        </w:tc>
        <w:tc>
          <w:tcPr>
            <w:tcW w:w="1276" w:type="dxa"/>
          </w:tcPr>
          <w:p w:rsidR="00723BAB" w:rsidRDefault="00723BAB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63,69</w:t>
            </w:r>
          </w:p>
          <w:p w:rsidR="00723BAB" w:rsidRPr="00C94850" w:rsidRDefault="00723BAB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249" w:type="dxa"/>
          </w:tcPr>
          <w:p w:rsidR="00723BAB" w:rsidRDefault="00723BAB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4850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723BAB" w:rsidRPr="00C94850" w:rsidRDefault="00723BAB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4850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728" w:type="dxa"/>
          </w:tcPr>
          <w:p w:rsidR="00723BAB" w:rsidRPr="00C42CBF" w:rsidRDefault="00723BAB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559" w:type="dxa"/>
          </w:tcPr>
          <w:p w:rsidR="00723BAB" w:rsidRPr="00C42CBF" w:rsidRDefault="00723BAB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150" w:type="dxa"/>
          </w:tcPr>
          <w:p w:rsidR="00723BAB" w:rsidRPr="00C42CBF" w:rsidRDefault="00723BAB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479" w:type="dxa"/>
          </w:tcPr>
          <w:p w:rsidR="00723BAB" w:rsidRPr="00C42CBF" w:rsidRDefault="00723BAB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</w:p>
        </w:tc>
      </w:tr>
      <w:tr w:rsidR="00723BAB" w:rsidRPr="00C94850" w:rsidTr="00C94850">
        <w:trPr>
          <w:jc w:val="center"/>
        </w:trPr>
        <w:tc>
          <w:tcPr>
            <w:tcW w:w="534" w:type="dxa"/>
            <w:vMerge/>
          </w:tcPr>
          <w:p w:rsidR="00723BAB" w:rsidRPr="00C94850" w:rsidRDefault="00723BAB" w:rsidP="00C9485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</w:tcPr>
          <w:p w:rsidR="00723BAB" w:rsidRPr="00C94850" w:rsidRDefault="00723BAB" w:rsidP="00C948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4850">
              <w:rPr>
                <w:rFonts w:ascii="Times New Roman" w:hAnsi="Times New Roman"/>
                <w:sz w:val="24"/>
                <w:szCs w:val="24"/>
              </w:rPr>
              <w:t>супруг</w:t>
            </w:r>
          </w:p>
          <w:p w:rsidR="00723BAB" w:rsidRPr="00C94850" w:rsidRDefault="00723BAB" w:rsidP="00C948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23BAB" w:rsidRPr="00C94850" w:rsidRDefault="00723BAB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198 358,54</w:t>
            </w:r>
          </w:p>
        </w:tc>
        <w:tc>
          <w:tcPr>
            <w:tcW w:w="1559" w:type="dxa"/>
          </w:tcPr>
          <w:p w:rsidR="00723BAB" w:rsidRPr="00C94850" w:rsidRDefault="00723BAB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23BAB" w:rsidRPr="00C94850" w:rsidRDefault="00723BAB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49" w:type="dxa"/>
          </w:tcPr>
          <w:p w:rsidR="00723BAB" w:rsidRPr="00C94850" w:rsidRDefault="00723BAB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728" w:type="dxa"/>
          </w:tcPr>
          <w:p w:rsidR="00723BAB" w:rsidRPr="00C42CBF" w:rsidRDefault="00723BAB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Легковой автомобиль: </w:t>
            </w:r>
            <w:smartTag w:uri="urn:schemas-microsoft-com:office:smarttags" w:element="City">
              <w:smartTag w:uri="urn:schemas-microsoft-com:office:smarttags" w:element="place">
                <w:r>
                  <w:rPr>
                    <w:rFonts w:ascii="Times New Roman" w:hAnsi="Times New Roman"/>
                    <w:sz w:val="24"/>
                    <w:szCs w:val="24"/>
                    <w:lang w:val="en-US"/>
                  </w:rPr>
                  <w:t>TOYOTA</w:t>
                </w:r>
              </w:smartTag>
            </w:smartTag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COROLLA</w:t>
            </w:r>
            <w:r w:rsidRPr="00C42CBF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Mitsubishi</w:t>
            </w:r>
            <w:r w:rsidRPr="00C42CB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PAJERO</w:t>
            </w:r>
          </w:p>
        </w:tc>
        <w:tc>
          <w:tcPr>
            <w:tcW w:w="1559" w:type="dxa"/>
          </w:tcPr>
          <w:p w:rsidR="00723BAB" w:rsidRDefault="00723BAB" w:rsidP="00C42C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  <w:p w:rsidR="00723BAB" w:rsidRPr="00C94850" w:rsidRDefault="00723BAB" w:rsidP="00C42C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Гараж</w:t>
            </w:r>
          </w:p>
        </w:tc>
        <w:tc>
          <w:tcPr>
            <w:tcW w:w="1150" w:type="dxa"/>
          </w:tcPr>
          <w:p w:rsidR="00723BAB" w:rsidRDefault="00723BAB" w:rsidP="00C42C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63,69</w:t>
            </w:r>
          </w:p>
          <w:p w:rsidR="00723BAB" w:rsidRPr="00C94850" w:rsidRDefault="00723BAB" w:rsidP="00C42C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479" w:type="dxa"/>
          </w:tcPr>
          <w:p w:rsidR="00723BAB" w:rsidRDefault="00723BAB" w:rsidP="00C42C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4850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723BAB" w:rsidRPr="00C94850" w:rsidRDefault="00723BAB" w:rsidP="00C42C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4850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</w:tr>
      <w:tr w:rsidR="00723BAB" w:rsidRPr="00C94850" w:rsidTr="00C94850">
        <w:trPr>
          <w:jc w:val="center"/>
        </w:trPr>
        <w:tc>
          <w:tcPr>
            <w:tcW w:w="534" w:type="dxa"/>
          </w:tcPr>
          <w:p w:rsidR="00723BAB" w:rsidRPr="00C94850" w:rsidRDefault="00723BAB" w:rsidP="00C948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</w:t>
            </w:r>
          </w:p>
          <w:p w:rsidR="00723BAB" w:rsidRPr="00C94850" w:rsidRDefault="00723BAB" w:rsidP="00C948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23BAB" w:rsidRPr="00C94850" w:rsidRDefault="00723BAB" w:rsidP="00C9485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</w:tcPr>
          <w:p w:rsidR="00723BAB" w:rsidRPr="00C94850" w:rsidRDefault="00723BAB" w:rsidP="00C42C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94850">
              <w:rPr>
                <w:rFonts w:ascii="Times New Roman" w:hAnsi="Times New Roman"/>
                <w:sz w:val="24"/>
                <w:szCs w:val="24"/>
              </w:rPr>
              <w:t>Коров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C94850">
              <w:rPr>
                <w:rFonts w:ascii="Times New Roman" w:hAnsi="Times New Roman"/>
                <w:sz w:val="24"/>
                <w:szCs w:val="24"/>
              </w:rPr>
              <w:t>цкая</w:t>
            </w:r>
            <w:proofErr w:type="spellEnd"/>
            <w:r w:rsidRPr="00C94850">
              <w:rPr>
                <w:rFonts w:ascii="Times New Roman" w:hAnsi="Times New Roman"/>
                <w:sz w:val="24"/>
                <w:szCs w:val="24"/>
              </w:rPr>
              <w:t xml:space="preserve"> Татьяна Ивановна – заведующая МБДОУ детский сад общеобразовательного вида № 10 «Росинка» </w:t>
            </w:r>
            <w:proofErr w:type="gramStart"/>
            <w:r w:rsidRPr="00C94850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C94850">
              <w:rPr>
                <w:rFonts w:ascii="Times New Roman" w:hAnsi="Times New Roman"/>
                <w:sz w:val="24"/>
                <w:szCs w:val="24"/>
              </w:rPr>
              <w:t>. Спасское</w:t>
            </w:r>
          </w:p>
        </w:tc>
        <w:tc>
          <w:tcPr>
            <w:tcW w:w="1701" w:type="dxa"/>
          </w:tcPr>
          <w:p w:rsidR="00723BAB" w:rsidRPr="00C94850" w:rsidRDefault="00723BAB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1 486 632,86</w:t>
            </w:r>
          </w:p>
        </w:tc>
        <w:tc>
          <w:tcPr>
            <w:tcW w:w="1559" w:type="dxa"/>
          </w:tcPr>
          <w:p w:rsidR="00723BAB" w:rsidRPr="00C94850" w:rsidRDefault="00723BAB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276" w:type="dxa"/>
          </w:tcPr>
          <w:p w:rsidR="00723BAB" w:rsidRPr="00C94850" w:rsidRDefault="00723BAB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52,7</w:t>
            </w:r>
          </w:p>
        </w:tc>
        <w:tc>
          <w:tcPr>
            <w:tcW w:w="1249" w:type="dxa"/>
          </w:tcPr>
          <w:p w:rsidR="00723BAB" w:rsidRPr="00C94850" w:rsidRDefault="00723BAB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4850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728" w:type="dxa"/>
          </w:tcPr>
          <w:p w:rsidR="00723BAB" w:rsidRPr="00C94850" w:rsidRDefault="00723BAB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723BAB" w:rsidRPr="00C94850" w:rsidRDefault="00723BAB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автостоянка</w:t>
            </w:r>
          </w:p>
        </w:tc>
        <w:tc>
          <w:tcPr>
            <w:tcW w:w="1150" w:type="dxa"/>
          </w:tcPr>
          <w:p w:rsidR="00723BAB" w:rsidRPr="00C94850" w:rsidRDefault="00723BAB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1900</w:t>
            </w:r>
          </w:p>
        </w:tc>
        <w:tc>
          <w:tcPr>
            <w:tcW w:w="1479" w:type="dxa"/>
          </w:tcPr>
          <w:p w:rsidR="00723BAB" w:rsidRPr="00C94850" w:rsidRDefault="00723BAB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</w:tr>
      <w:tr w:rsidR="00723BAB" w:rsidRPr="00C94850" w:rsidTr="00C94850">
        <w:trPr>
          <w:jc w:val="center"/>
        </w:trPr>
        <w:tc>
          <w:tcPr>
            <w:tcW w:w="534" w:type="dxa"/>
            <w:vMerge w:val="restart"/>
          </w:tcPr>
          <w:p w:rsidR="00723BAB" w:rsidRPr="00C94850" w:rsidRDefault="00723BAB" w:rsidP="00C948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2551" w:type="dxa"/>
          </w:tcPr>
          <w:p w:rsidR="00723BAB" w:rsidRPr="00C94850" w:rsidRDefault="00723BAB" w:rsidP="00C948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4850">
              <w:rPr>
                <w:rFonts w:ascii="Times New Roman" w:hAnsi="Times New Roman"/>
                <w:sz w:val="24"/>
                <w:szCs w:val="24"/>
              </w:rPr>
              <w:t>Авдеева Светлана Валентиновна – директор МБОУ ДОД «Центр детского творчества» Спасского района</w:t>
            </w:r>
          </w:p>
        </w:tc>
        <w:tc>
          <w:tcPr>
            <w:tcW w:w="1701" w:type="dxa"/>
          </w:tcPr>
          <w:p w:rsidR="00723BAB" w:rsidRPr="00C94850" w:rsidRDefault="00723BAB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400 832,87</w:t>
            </w:r>
          </w:p>
        </w:tc>
        <w:tc>
          <w:tcPr>
            <w:tcW w:w="1559" w:type="dxa"/>
          </w:tcPr>
          <w:p w:rsidR="00723BAB" w:rsidRDefault="00723BAB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723BAB" w:rsidRDefault="00723BAB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723BAB" w:rsidRPr="00C94850" w:rsidRDefault="00723BAB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276" w:type="dxa"/>
          </w:tcPr>
          <w:p w:rsidR="00723BAB" w:rsidRDefault="00723BAB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30,7</w:t>
            </w:r>
          </w:p>
          <w:p w:rsidR="00723BAB" w:rsidRDefault="00723BAB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46,5</w:t>
            </w:r>
          </w:p>
          <w:p w:rsidR="00723BAB" w:rsidRPr="00C94850" w:rsidRDefault="00723BAB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30,5</w:t>
            </w:r>
          </w:p>
        </w:tc>
        <w:tc>
          <w:tcPr>
            <w:tcW w:w="1249" w:type="dxa"/>
          </w:tcPr>
          <w:p w:rsidR="00723BAB" w:rsidRDefault="00723BAB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4850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723BAB" w:rsidRDefault="00723BAB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723BAB" w:rsidRDefault="00723BAB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723BAB" w:rsidRPr="00C94850" w:rsidRDefault="00723BAB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8" w:type="dxa"/>
          </w:tcPr>
          <w:p w:rsidR="00723BAB" w:rsidRPr="00C94850" w:rsidRDefault="00723BAB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723BAB" w:rsidRPr="00C94850" w:rsidRDefault="00723BAB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50" w:type="dxa"/>
          </w:tcPr>
          <w:p w:rsidR="00723BAB" w:rsidRPr="00C94850" w:rsidRDefault="00723BAB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79" w:type="dxa"/>
          </w:tcPr>
          <w:p w:rsidR="00723BAB" w:rsidRPr="00C94850" w:rsidRDefault="00723BAB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723BAB" w:rsidRPr="00C94850" w:rsidTr="00C94850">
        <w:trPr>
          <w:jc w:val="center"/>
        </w:trPr>
        <w:tc>
          <w:tcPr>
            <w:tcW w:w="534" w:type="dxa"/>
            <w:vMerge/>
          </w:tcPr>
          <w:p w:rsidR="00723BAB" w:rsidRPr="00C94850" w:rsidRDefault="00723BAB" w:rsidP="00C948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</w:tcPr>
          <w:p w:rsidR="00723BAB" w:rsidRPr="00C94850" w:rsidRDefault="00723BAB" w:rsidP="00C948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супруг</w:t>
            </w:r>
          </w:p>
        </w:tc>
        <w:tc>
          <w:tcPr>
            <w:tcW w:w="1701" w:type="dxa"/>
          </w:tcPr>
          <w:p w:rsidR="00723BAB" w:rsidRPr="00C94850" w:rsidRDefault="00723BAB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216 106,48</w:t>
            </w:r>
          </w:p>
        </w:tc>
        <w:tc>
          <w:tcPr>
            <w:tcW w:w="1559" w:type="dxa"/>
          </w:tcPr>
          <w:p w:rsidR="00723BAB" w:rsidRDefault="00723BAB" w:rsidP="00EA60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723BAB" w:rsidRPr="00C94850" w:rsidRDefault="00723BAB" w:rsidP="00EA60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276" w:type="dxa"/>
          </w:tcPr>
          <w:p w:rsidR="00723BAB" w:rsidRDefault="00723BAB" w:rsidP="00EA60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46,5</w:t>
            </w:r>
          </w:p>
          <w:p w:rsidR="00723BAB" w:rsidRPr="00C94850" w:rsidRDefault="00723BAB" w:rsidP="00EA60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30,5</w:t>
            </w:r>
          </w:p>
        </w:tc>
        <w:tc>
          <w:tcPr>
            <w:tcW w:w="1249" w:type="dxa"/>
          </w:tcPr>
          <w:p w:rsidR="00723BAB" w:rsidRDefault="00723BAB" w:rsidP="00EA60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723BAB" w:rsidRPr="00C94850" w:rsidRDefault="00723BAB" w:rsidP="00EA60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728" w:type="dxa"/>
          </w:tcPr>
          <w:p w:rsidR="00723BAB" w:rsidRPr="00EA6011" w:rsidRDefault="00723BAB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Легковой автомобиль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TOYOTA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HIACE</w:t>
            </w:r>
          </w:p>
        </w:tc>
        <w:tc>
          <w:tcPr>
            <w:tcW w:w="1559" w:type="dxa"/>
          </w:tcPr>
          <w:p w:rsidR="00723BAB" w:rsidRDefault="00723BAB" w:rsidP="001F59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723BAB" w:rsidRPr="00C94850" w:rsidRDefault="00723BAB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0" w:type="dxa"/>
          </w:tcPr>
          <w:p w:rsidR="00723BAB" w:rsidRPr="001F5952" w:rsidRDefault="00723BAB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30.7</w:t>
            </w:r>
          </w:p>
        </w:tc>
        <w:tc>
          <w:tcPr>
            <w:tcW w:w="1479" w:type="dxa"/>
          </w:tcPr>
          <w:p w:rsidR="00723BAB" w:rsidRPr="001F5952" w:rsidRDefault="00723BAB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</w:tr>
      <w:tr w:rsidR="00723BAB" w:rsidRPr="00C94850" w:rsidTr="00C94850">
        <w:trPr>
          <w:jc w:val="center"/>
        </w:trPr>
        <w:tc>
          <w:tcPr>
            <w:tcW w:w="534" w:type="dxa"/>
            <w:vMerge/>
          </w:tcPr>
          <w:p w:rsidR="00723BAB" w:rsidRPr="00C94850" w:rsidRDefault="00723BAB" w:rsidP="00C948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</w:tcPr>
          <w:p w:rsidR="00723BAB" w:rsidRPr="00C94850" w:rsidRDefault="00723BAB" w:rsidP="00C948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сын</w:t>
            </w:r>
          </w:p>
        </w:tc>
        <w:tc>
          <w:tcPr>
            <w:tcW w:w="1701" w:type="dxa"/>
          </w:tcPr>
          <w:p w:rsidR="00723BAB" w:rsidRPr="00C94850" w:rsidRDefault="00723BAB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723BAB" w:rsidRPr="00C94850" w:rsidRDefault="00723BAB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23BAB" w:rsidRPr="00C94850" w:rsidRDefault="00723BAB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49" w:type="dxa"/>
          </w:tcPr>
          <w:p w:rsidR="00723BAB" w:rsidRPr="00C94850" w:rsidRDefault="00723BAB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728" w:type="dxa"/>
          </w:tcPr>
          <w:p w:rsidR="00723BAB" w:rsidRPr="00C94850" w:rsidRDefault="00723BAB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723BAB" w:rsidRDefault="00723BAB" w:rsidP="001F59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723BAB" w:rsidRDefault="00723BAB" w:rsidP="001F59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723BAB" w:rsidRPr="00C94850" w:rsidRDefault="00723BAB" w:rsidP="001F59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50" w:type="dxa"/>
          </w:tcPr>
          <w:p w:rsidR="00723BAB" w:rsidRDefault="00723BAB" w:rsidP="001F59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30,7</w:t>
            </w:r>
          </w:p>
          <w:p w:rsidR="00723BAB" w:rsidRDefault="00723BAB" w:rsidP="001F59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46,5</w:t>
            </w:r>
          </w:p>
          <w:p w:rsidR="00723BAB" w:rsidRPr="00C94850" w:rsidRDefault="00723BAB" w:rsidP="001F59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30,5</w:t>
            </w:r>
          </w:p>
        </w:tc>
        <w:tc>
          <w:tcPr>
            <w:tcW w:w="1479" w:type="dxa"/>
          </w:tcPr>
          <w:p w:rsidR="00723BAB" w:rsidRDefault="00723BAB" w:rsidP="001F59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4850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723BAB" w:rsidRDefault="00723BAB" w:rsidP="001F59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723BAB" w:rsidRPr="00C94850" w:rsidRDefault="00723BAB" w:rsidP="001F59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</w:tr>
      <w:tr w:rsidR="00723BAB" w:rsidRPr="00C94850" w:rsidTr="00C94850">
        <w:trPr>
          <w:jc w:val="center"/>
        </w:trPr>
        <w:tc>
          <w:tcPr>
            <w:tcW w:w="534" w:type="dxa"/>
            <w:vMerge/>
          </w:tcPr>
          <w:p w:rsidR="00723BAB" w:rsidRPr="00C94850" w:rsidRDefault="00723BAB" w:rsidP="00C948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</w:tcPr>
          <w:p w:rsidR="00723BAB" w:rsidRPr="00C94850" w:rsidRDefault="00723BAB" w:rsidP="00C948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дочь</w:t>
            </w:r>
          </w:p>
        </w:tc>
        <w:tc>
          <w:tcPr>
            <w:tcW w:w="1701" w:type="dxa"/>
          </w:tcPr>
          <w:p w:rsidR="00723BAB" w:rsidRPr="00C94850" w:rsidRDefault="00723BAB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723BAB" w:rsidRPr="00C94850" w:rsidRDefault="00723BAB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23BAB" w:rsidRPr="00C94850" w:rsidRDefault="00723BAB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49" w:type="dxa"/>
          </w:tcPr>
          <w:p w:rsidR="00723BAB" w:rsidRPr="00C94850" w:rsidRDefault="00723BAB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728" w:type="dxa"/>
          </w:tcPr>
          <w:p w:rsidR="00723BAB" w:rsidRPr="00C94850" w:rsidRDefault="00723BAB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723BAB" w:rsidRDefault="00723BAB" w:rsidP="001F59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723BAB" w:rsidRDefault="00723BAB" w:rsidP="001F59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723BAB" w:rsidRPr="00C94850" w:rsidRDefault="00723BAB" w:rsidP="001F59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50" w:type="dxa"/>
          </w:tcPr>
          <w:p w:rsidR="00723BAB" w:rsidRDefault="00723BAB" w:rsidP="001F59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30,7</w:t>
            </w:r>
          </w:p>
          <w:p w:rsidR="00723BAB" w:rsidRDefault="00723BAB" w:rsidP="001F59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46,5</w:t>
            </w:r>
          </w:p>
          <w:p w:rsidR="00723BAB" w:rsidRPr="00C94850" w:rsidRDefault="00723BAB" w:rsidP="001F59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30,5</w:t>
            </w:r>
          </w:p>
        </w:tc>
        <w:tc>
          <w:tcPr>
            <w:tcW w:w="1479" w:type="dxa"/>
          </w:tcPr>
          <w:p w:rsidR="00723BAB" w:rsidRDefault="00723BAB" w:rsidP="001F59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4850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723BAB" w:rsidRDefault="00723BAB" w:rsidP="001F59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723BAB" w:rsidRDefault="00723BAB" w:rsidP="001F59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723BAB" w:rsidRPr="00C94850" w:rsidRDefault="00723BAB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23BAB" w:rsidRPr="00C94850" w:rsidTr="00C94850">
        <w:trPr>
          <w:jc w:val="center"/>
        </w:trPr>
        <w:tc>
          <w:tcPr>
            <w:tcW w:w="534" w:type="dxa"/>
          </w:tcPr>
          <w:p w:rsidR="00723BAB" w:rsidRPr="00C94850" w:rsidRDefault="00723BAB" w:rsidP="00C948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13</w:t>
            </w:r>
          </w:p>
        </w:tc>
        <w:tc>
          <w:tcPr>
            <w:tcW w:w="2551" w:type="dxa"/>
          </w:tcPr>
          <w:p w:rsidR="00723BAB" w:rsidRPr="00C94850" w:rsidRDefault="00723BAB" w:rsidP="00C948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4850">
              <w:rPr>
                <w:rFonts w:ascii="Times New Roman" w:hAnsi="Times New Roman"/>
                <w:sz w:val="24"/>
                <w:szCs w:val="24"/>
              </w:rPr>
              <w:t xml:space="preserve">Арасланов Роберт </w:t>
            </w:r>
            <w:proofErr w:type="spellStart"/>
            <w:r w:rsidRPr="00C94850">
              <w:rPr>
                <w:rFonts w:ascii="Times New Roman" w:hAnsi="Times New Roman"/>
                <w:sz w:val="24"/>
                <w:szCs w:val="24"/>
              </w:rPr>
              <w:t>Римович</w:t>
            </w:r>
            <w:proofErr w:type="spellEnd"/>
            <w:r w:rsidRPr="00C94850">
              <w:rPr>
                <w:rFonts w:ascii="Times New Roman" w:hAnsi="Times New Roman"/>
                <w:sz w:val="24"/>
                <w:szCs w:val="24"/>
              </w:rPr>
              <w:t xml:space="preserve"> – директор МБУ </w:t>
            </w:r>
            <w:proofErr w:type="gramStart"/>
            <w:r w:rsidRPr="00C94850">
              <w:rPr>
                <w:rFonts w:ascii="Times New Roman" w:hAnsi="Times New Roman"/>
                <w:sz w:val="24"/>
                <w:szCs w:val="24"/>
              </w:rPr>
              <w:t>ДО</w:t>
            </w:r>
            <w:proofErr w:type="gramEnd"/>
            <w:r w:rsidRPr="00C94850">
              <w:rPr>
                <w:rFonts w:ascii="Times New Roman" w:hAnsi="Times New Roman"/>
                <w:sz w:val="24"/>
                <w:szCs w:val="24"/>
              </w:rPr>
              <w:t xml:space="preserve"> ДОЛ «Горный»</w:t>
            </w:r>
          </w:p>
        </w:tc>
        <w:tc>
          <w:tcPr>
            <w:tcW w:w="1701" w:type="dxa"/>
          </w:tcPr>
          <w:p w:rsidR="00723BAB" w:rsidRPr="00C94850" w:rsidRDefault="00723BAB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707 842</w:t>
            </w:r>
          </w:p>
        </w:tc>
        <w:tc>
          <w:tcPr>
            <w:tcW w:w="1559" w:type="dxa"/>
          </w:tcPr>
          <w:p w:rsidR="00723BAB" w:rsidRPr="00C94850" w:rsidRDefault="00723BAB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23BAB" w:rsidRPr="00C94850" w:rsidRDefault="00723BAB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49" w:type="dxa"/>
          </w:tcPr>
          <w:p w:rsidR="00723BAB" w:rsidRPr="00C94850" w:rsidRDefault="00723BAB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728" w:type="dxa"/>
          </w:tcPr>
          <w:p w:rsidR="00723BAB" w:rsidRPr="00C94850" w:rsidRDefault="00723BAB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723BAB" w:rsidRDefault="00723BAB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723BAB" w:rsidRDefault="00723BAB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723BAB" w:rsidRPr="00C94850" w:rsidRDefault="00723BAB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</w:tc>
        <w:tc>
          <w:tcPr>
            <w:tcW w:w="1150" w:type="dxa"/>
          </w:tcPr>
          <w:p w:rsidR="00723BAB" w:rsidRDefault="00723BAB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64,9</w:t>
            </w:r>
          </w:p>
          <w:p w:rsidR="00723BAB" w:rsidRDefault="00723BAB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1500</w:t>
            </w:r>
          </w:p>
          <w:p w:rsidR="00723BAB" w:rsidRDefault="00723BAB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23BAB" w:rsidRPr="00C94850" w:rsidRDefault="00723BAB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1479" w:type="dxa"/>
          </w:tcPr>
          <w:p w:rsidR="00723BAB" w:rsidRDefault="00723BAB" w:rsidP="001F59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4850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723BAB" w:rsidRDefault="00723BAB" w:rsidP="001F59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723BAB" w:rsidRDefault="00723BAB" w:rsidP="001F59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23BAB" w:rsidRPr="00C94850" w:rsidRDefault="00723BAB" w:rsidP="001F59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</w:tr>
      <w:tr w:rsidR="00723BAB" w:rsidRPr="00C94850" w:rsidTr="00C94850">
        <w:trPr>
          <w:jc w:val="center"/>
        </w:trPr>
        <w:tc>
          <w:tcPr>
            <w:tcW w:w="534" w:type="dxa"/>
          </w:tcPr>
          <w:p w:rsidR="00723BAB" w:rsidRPr="00C94850" w:rsidRDefault="00723BAB" w:rsidP="00C948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</w:tcPr>
          <w:p w:rsidR="00723BAB" w:rsidRPr="00C94850" w:rsidRDefault="00723BAB" w:rsidP="00C948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4850">
              <w:rPr>
                <w:rFonts w:ascii="Times New Roman" w:hAnsi="Times New Roman"/>
                <w:sz w:val="24"/>
                <w:szCs w:val="24"/>
              </w:rPr>
              <w:t>супруга</w:t>
            </w:r>
          </w:p>
          <w:p w:rsidR="00723BAB" w:rsidRPr="00C94850" w:rsidRDefault="00723BAB" w:rsidP="00C948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23BAB" w:rsidRPr="00C94850" w:rsidRDefault="00723BAB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189 768</w:t>
            </w:r>
          </w:p>
        </w:tc>
        <w:tc>
          <w:tcPr>
            <w:tcW w:w="1559" w:type="dxa"/>
          </w:tcPr>
          <w:p w:rsidR="00723BAB" w:rsidRDefault="00723BAB" w:rsidP="001F59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723BAB" w:rsidRPr="00C94850" w:rsidRDefault="00723BAB" w:rsidP="001F59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</w:tc>
        <w:tc>
          <w:tcPr>
            <w:tcW w:w="1276" w:type="dxa"/>
          </w:tcPr>
          <w:p w:rsidR="00723BAB" w:rsidRDefault="00723BAB" w:rsidP="001F59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1500</w:t>
            </w:r>
          </w:p>
          <w:p w:rsidR="00723BAB" w:rsidRDefault="00723BAB" w:rsidP="001F59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23BAB" w:rsidRPr="00C94850" w:rsidRDefault="00723BAB" w:rsidP="001F59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1249" w:type="dxa"/>
          </w:tcPr>
          <w:p w:rsidR="00723BAB" w:rsidRDefault="00723BAB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4850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723BAB" w:rsidRDefault="00723BAB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23BAB" w:rsidRPr="00C94850" w:rsidRDefault="00723BAB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728" w:type="dxa"/>
          </w:tcPr>
          <w:p w:rsidR="00723BAB" w:rsidRPr="001F5952" w:rsidRDefault="00723BAB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Легковой автомобиль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TOYOTA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IST</w:t>
            </w:r>
          </w:p>
        </w:tc>
        <w:tc>
          <w:tcPr>
            <w:tcW w:w="1559" w:type="dxa"/>
          </w:tcPr>
          <w:p w:rsidR="00723BAB" w:rsidRDefault="00723BAB" w:rsidP="001F59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723BAB" w:rsidRPr="00C94850" w:rsidRDefault="00723BAB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0" w:type="dxa"/>
          </w:tcPr>
          <w:p w:rsidR="00723BAB" w:rsidRPr="001F5952" w:rsidRDefault="00723BAB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64.9</w:t>
            </w:r>
          </w:p>
        </w:tc>
        <w:tc>
          <w:tcPr>
            <w:tcW w:w="1479" w:type="dxa"/>
          </w:tcPr>
          <w:p w:rsidR="00723BAB" w:rsidRPr="001F5952" w:rsidRDefault="00723BAB" w:rsidP="00C94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</w:tr>
    </w:tbl>
    <w:p w:rsidR="00723BAB" w:rsidRDefault="00723BAB"/>
    <w:sectPr w:rsidR="00723BAB" w:rsidSect="000B1A07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B1A07"/>
    <w:rsid w:val="000A6C1D"/>
    <w:rsid w:val="000B1A07"/>
    <w:rsid w:val="000E3D3D"/>
    <w:rsid w:val="00101975"/>
    <w:rsid w:val="00197618"/>
    <w:rsid w:val="001A47F8"/>
    <w:rsid w:val="001F20C5"/>
    <w:rsid w:val="001F5952"/>
    <w:rsid w:val="002174A8"/>
    <w:rsid w:val="002669CD"/>
    <w:rsid w:val="002E0B78"/>
    <w:rsid w:val="003C4E83"/>
    <w:rsid w:val="004150CF"/>
    <w:rsid w:val="00455111"/>
    <w:rsid w:val="00510BC9"/>
    <w:rsid w:val="00530E3E"/>
    <w:rsid w:val="005618E9"/>
    <w:rsid w:val="00723BAB"/>
    <w:rsid w:val="00747D5D"/>
    <w:rsid w:val="0075378F"/>
    <w:rsid w:val="007915C9"/>
    <w:rsid w:val="007B26EA"/>
    <w:rsid w:val="009066AD"/>
    <w:rsid w:val="0092303C"/>
    <w:rsid w:val="00A21D50"/>
    <w:rsid w:val="00B90A41"/>
    <w:rsid w:val="00BC2E20"/>
    <w:rsid w:val="00BC622E"/>
    <w:rsid w:val="00BD4AE6"/>
    <w:rsid w:val="00C365E9"/>
    <w:rsid w:val="00C42CBF"/>
    <w:rsid w:val="00C94850"/>
    <w:rsid w:val="00CF101A"/>
    <w:rsid w:val="00D27D09"/>
    <w:rsid w:val="00D51421"/>
    <w:rsid w:val="00DB37E5"/>
    <w:rsid w:val="00E24373"/>
    <w:rsid w:val="00E36D20"/>
    <w:rsid w:val="00E51709"/>
    <w:rsid w:val="00EA6011"/>
    <w:rsid w:val="00F225B9"/>
    <w:rsid w:val="00FF7D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ity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37E5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B1A07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</TotalTime>
  <Pages>5</Pages>
  <Words>674</Words>
  <Characters>3786</Characters>
  <Application>Microsoft Office Word</Application>
  <DocSecurity>0</DocSecurity>
  <Lines>31</Lines>
  <Paragraphs>8</Paragraphs>
  <ScaleCrop>false</ScaleCrop>
  <Company/>
  <LinksUpToDate>false</LinksUpToDate>
  <CharactersWithSpaces>4452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</dc:creator>
  <cp:keywords/>
  <dc:description/>
  <cp:lastModifiedBy>Алексей</cp:lastModifiedBy>
  <cp:revision>10</cp:revision>
  <cp:lastPrinted>2014-04-21T06:56:00Z</cp:lastPrinted>
  <dcterms:created xsi:type="dcterms:W3CDTF">2014-04-17T09:17:00Z</dcterms:created>
  <dcterms:modified xsi:type="dcterms:W3CDTF">2014-05-04T11:13:00Z</dcterms:modified>
</cp:coreProperties>
</file>